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0"/>
        <w:gridCol w:w="1530"/>
        <w:gridCol w:w="1976"/>
        <w:gridCol w:w="9904"/>
      </w:tblGrid>
      <w:tr w:rsidR="00577141" w:rsidRPr="00A92EB1" w:rsidTr="00C14615">
        <w:trPr>
          <w:jc w:val="center"/>
        </w:trPr>
        <w:tc>
          <w:tcPr>
            <w:tcW w:w="449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77141" w:rsidRPr="00167760" w:rsidRDefault="00577141" w:rsidP="00C14615">
            <w:pPr>
              <w:spacing w:before="40" w:after="40"/>
              <w:rPr>
                <w:rFonts w:cs="Arial"/>
              </w:rPr>
            </w:pPr>
            <w:r w:rsidRPr="00167760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9904" w:type="dxa"/>
            <w:tcBorders>
              <w:top w:val="single" w:sz="12" w:space="0" w:color="auto"/>
              <w:left w:val="single" w:sz="12" w:space="0" w:color="auto"/>
            </w:tcBorders>
          </w:tcPr>
          <w:p w:rsidR="00577141" w:rsidRPr="00A92EB1" w:rsidRDefault="00577141" w:rsidP="00C14615">
            <w:pPr>
              <w:tabs>
                <w:tab w:val="left" w:pos="2236"/>
                <w:tab w:val="left" w:pos="4126"/>
              </w:tabs>
              <w:spacing w:before="40" w:after="40"/>
              <w:rPr>
                <w:rFonts w:cs="Arial"/>
                <w:b/>
              </w:rPr>
            </w:pPr>
            <w:r w:rsidRPr="00167760">
              <w:rPr>
                <w:rFonts w:cs="Arial"/>
                <w:b/>
              </w:rPr>
              <w:t xml:space="preserve">2. </w:t>
            </w:r>
            <w:r w:rsidRPr="002728D7">
              <w:rPr>
                <w:rFonts w:cs="Arial"/>
                <w:b/>
              </w:rPr>
              <w:t>Operational Period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ab/>
            </w:r>
            <w:r w:rsidRPr="002463F6">
              <w:rPr>
                <w:rFonts w:cs="Arial"/>
              </w:rPr>
              <w:t xml:space="preserve">Date From:  </w:t>
            </w:r>
            <w:r>
              <w:rPr>
                <w:rFonts w:cs="Arial"/>
              </w:rPr>
              <w:tab/>
              <w:t xml:space="preserve">        </w:t>
            </w:r>
            <w:r w:rsidRPr="002463F6">
              <w:rPr>
                <w:rFonts w:cs="Arial"/>
              </w:rPr>
              <w:t>Date T</w:t>
            </w:r>
            <w:r w:rsidRPr="00992D20">
              <w:rPr>
                <w:rFonts w:cs="Arial"/>
              </w:rPr>
              <w:t xml:space="preserve">o: 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992D20">
              <w:rPr>
                <w:rFonts w:cs="Arial"/>
              </w:rPr>
              <w:t xml:space="preserve">Time From:  </w:t>
            </w:r>
            <w:r>
              <w:rPr>
                <w:rFonts w:cs="Arial"/>
              </w:rPr>
              <w:tab/>
              <w:t xml:space="preserve">        </w:t>
            </w:r>
            <w:r w:rsidRPr="00992D20">
              <w:rPr>
                <w:rFonts w:cs="Arial"/>
              </w:rPr>
              <w:t xml:space="preserve">Time To:  </w:t>
            </w:r>
          </w:p>
        </w:tc>
      </w:tr>
      <w:tr w:rsidR="00577141" w:rsidRPr="00167760" w:rsidTr="00C14615">
        <w:trPr>
          <w:trHeight w:val="8957"/>
          <w:jc w:val="center"/>
        </w:trPr>
        <w:tc>
          <w:tcPr>
            <w:tcW w:w="1440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577141" w:rsidRPr="001E045D" w:rsidRDefault="00577141" w:rsidP="00C14615">
            <w:pPr>
              <w:spacing w:before="40"/>
              <w:rPr>
                <w:rFonts w:cs="Arial"/>
                <w:b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7F51998" wp14:editId="30E38EA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718820</wp:posOffset>
                      </wp:positionV>
                      <wp:extent cx="4740910" cy="1607185"/>
                      <wp:effectExtent l="6350" t="8890" r="15240" b="1270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0910" cy="1607185"/>
                                <a:chOff x="23" y="509"/>
                                <a:chExt cx="3012" cy="1136"/>
                              </a:xfrm>
                            </wpg:grpSpPr>
                            <wps:wsp>
                              <wps:cNvPr id="85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5" y="509"/>
                                  <a:ext cx="806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Operations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1" y="881"/>
                                  <a:ext cx="720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Staging Area Manager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" y="1357"/>
                                  <a:ext cx="3012" cy="288"/>
                                  <a:chOff x="1381" y="1859"/>
                                  <a:chExt cx="3012" cy="288"/>
                                </a:xfrm>
                              </wpg:grpSpPr>
                              <wpg:grpSp>
                                <wpg:cNvPr id="88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81" y="1859"/>
                                    <a:ext cx="3012" cy="288"/>
                                    <a:chOff x="1381" y="2189"/>
                                    <a:chExt cx="3012" cy="288"/>
                                  </a:xfrm>
                                </wpg:grpSpPr>
                                <wps:wsp>
                                  <wps:cNvPr id="89" name="Text Box 3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149" y="2189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" name="Text Box 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81" y="2189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" name="Text Box 3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12" y="2189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2" name="Text Box 3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73" y="2189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3" name="AutoShape 35"/>
                                <wps:cNvCnPr>
                                  <a:cxnSpLocks noChangeShapeType="1"/>
                                  <a:stCxn id="90" idx="0"/>
                                  <a:endCxn id="92" idx="0"/>
                                </wps:cNvCnPr>
                                <wps:spPr bwMode="auto">
                                  <a:xfrm rot="5400000" flipV="1">
                                    <a:off x="2886" y="714"/>
                                    <a:ext cx="1" cy="2292"/>
                                  </a:xfrm>
                                  <a:prstGeom prst="bentConnector3">
                                    <a:avLst>
                                      <a:gd name="adj1" fmla="val -1440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" name="AutoShape 36"/>
                                <wps:cNvCnPr>
                                  <a:cxnSpLocks noChangeShapeType="1"/>
                                  <a:stCxn id="90" idx="0"/>
                                  <a:endCxn id="89" idx="0"/>
                                </wps:cNvCnPr>
                                <wps:spPr bwMode="auto">
                                  <a:xfrm rot="5400000" flipV="1">
                                    <a:off x="2124" y="1476"/>
                                    <a:ext cx="1" cy="768"/>
                                  </a:xfrm>
                                  <a:prstGeom prst="bentConnector3">
                                    <a:avLst>
                                      <a:gd name="adj1" fmla="val -1440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AutoShape 37"/>
                                <wps:cNvCnPr>
                                  <a:cxnSpLocks noChangeShapeType="1"/>
                                  <a:stCxn id="90" idx="0"/>
                                  <a:endCxn id="91" idx="0"/>
                                </wps:cNvCnPr>
                                <wps:spPr bwMode="auto">
                                  <a:xfrm rot="5400000" flipV="1">
                                    <a:off x="2506" y="1094"/>
                                    <a:ext cx="1" cy="1531"/>
                                  </a:xfrm>
                                  <a:prstGeom prst="bentConnector3">
                                    <a:avLst>
                                      <a:gd name="adj1" fmla="val -1440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6" name="AutoShape 38"/>
                              <wps:cNvCnPr>
                                <a:cxnSpLocks noChangeShapeType="1"/>
                                <a:endCxn id="85" idx="2"/>
                              </wps:cNvCnPr>
                              <wps:spPr bwMode="auto">
                                <a:xfrm flipV="1">
                                  <a:off x="1428" y="854"/>
                                  <a:ext cx="0" cy="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39"/>
                              <wps:cNvCnPr>
                                <a:cxnSpLocks noChangeShapeType="1"/>
                                <a:stCxn id="86" idx="1"/>
                                <a:endCxn id="85" idx="2"/>
                              </wps:cNvCnPr>
                              <wps:spPr bwMode="auto">
                                <a:xfrm rot="10800000">
                                  <a:off x="1428" y="854"/>
                                  <a:ext cx="183" cy="171"/>
                                </a:xfrm>
                                <a:prstGeom prst="bentConnector2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4" o:spid="_x0000_s1026" style="position:absolute;margin-left:.35pt;margin-top:56.6pt;width:373.3pt;height:126.55pt;z-index:251664384" coordorigin="23,509" coordsize="3012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27" type="#_x0000_t202" style="position:absolute;left:1025;top:509;width:806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ObcQA&#10;AADbAAAADwAAAGRycy9kb3ducmV2LnhtbESPQWvCQBSE70L/w/KE3nQToVVSV7EBQYo9mPbQ4yP7&#10;zAazb0P2qem/7xYKPQ4z8w2z3o6+UzcaYhvYQD7PQBHXwbbcGPj82M9WoKIgW+wCk4FvirDdPEzW&#10;WNhw5xPdKmlUgnAs0IAT6QutY+3IY5yHnjh55zB4lCSHRtsB7wnuO73IsmftseW04LCn0lF9qa7e&#10;wHE89uVSzm/57su9HvLyvV1EMeZxOu5eQAmN8h/+ax+sgdUT/H5JP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Dm3EAAAA2wAAAA8AAAAAAAAAAAAAAAAAmAIAAGRycy9k&#10;b3ducmV2LnhtbFBLBQYAAAAABAAEAPUAAACJAwAAAAA=&#10;" filled="f" fillcolor="#bbe0e3" strokeweight="1pt">
                        <v:textbox>
                          <w:txbxContent>
                            <w:p w:rsidR="00577141" w:rsidRDefault="00577141" w:rsidP="005771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Operations Section Chief</w:t>
                              </w:r>
                            </w:p>
                          </w:txbxContent>
                        </v:textbox>
                      </v:shape>
                      <v:shape id="Text Box 28" o:spid="_x0000_s1028" type="#_x0000_t202" style="position:absolute;left:1611;top:881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qQGsQA&#10;AADbAAAADwAAAGRycy9kb3ducmV2LnhtbESPQWvCQBSE70L/w/IKvekmHqykboIGClL0UNtDj4/s&#10;MxvMvg3ZV03/fVco9DjMzDfMppp8r640xi6wgXyRgSJugu24NfD58Tpfg4qCbLEPTAZ+KEJVPsw2&#10;WNhw43e6nqRVCcKxQANOZCi0jo0jj3ERBuLkncPoUZIcW21HvCW47/Uyy1baY8dpweFAtaPmcvr2&#10;Bg7TYaif5fyWb7/cbp/Xx24ZxZinx2n7Akpokv/wX3tvDaxXcP+Sfo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KkBrEAAAA2wAAAA8AAAAAAAAAAAAAAAAAmAIAAGRycy9k&#10;b3ducmV2LnhtbFBLBQYAAAAABAAEAPUAAACJAwAAAAA=&#10;" filled="f" fillcolor="#bbe0e3" strokeweight="1pt">
                        <v:textbox>
                          <w:txbxContent>
                            <w:p w:rsidR="00577141" w:rsidRDefault="00577141" w:rsidP="005771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Staging Area Manager</w:t>
                              </w:r>
                            </w:p>
                          </w:txbxContent>
                        </v:textbox>
                      </v:shape>
                      <v:group id="_x0000_s1029" style="position:absolute;left:23;top:1357;width:3012;height:288" coordorigin="1381,1859" coordsize="301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group id="Group 30" o:spid="_x0000_s1030" style="position:absolute;left:1381;top:1859;width:3012;height:288" coordorigin="1381,2189" coordsize="301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<v:shape id="Text Box 31" o:spid="_x0000_s1031" type="#_x0000_t202" style="position:absolute;left:2149;top:2189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7I8UA&#10;AADbAAAADwAAAGRycy9kb3ducmV2LnhtbESPS4vCQBCE7wv+h6EFL4tO1sMSo6OID9SL4APEW5Np&#10;k2CmJ5sZY/z3O8LCHouq+oqazFpTioZqV1hW8DWIQBCnVhecKTif1v0YhPPIGkvLpOBFDmbTzscE&#10;E22ffKDm6DMRIOwSVJB7XyVSujQng25gK+Lg3Wxt0AdZZ1LX+AxwU8phFH1LgwWHhRwrWuSU3o8P&#10;o2D/uvDP5hHdml0VX8/3/Wq5/lwp1eu28zEIT63/D/+1t1pBPIL3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/sjxQAAANsAAAAPAAAAAAAAAAAAAAAAAJgCAABkcnMv&#10;ZG93bnJldi54bWxQSwUGAAAAAAQABAD1AAAAigMAAAAA&#10;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32" o:spid="_x0000_s1032" type="#_x0000_t202" style="position:absolute;left:1381;top:2189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EY8IA&#10;AADbAAAADwAAAGRycy9kb3ducmV2LnhtbERPy4rCMBTdC/5DuIKbQdOZxaDVVMRRHDeCDxB3l+b2&#10;gc1Np4m1/r1ZDLg8nPd80ZlKtNS40rKCz3EEgji1uuRcwfm0GU1AOI+ssbJMCp7kYJH0e3OMtX3w&#10;gdqjz0UIYRejgsL7OpbSpQUZdGNbEwcus41BH2CTS93gI4SbSn5F0bc0WHJoKLCmVUHp7Xg3CvbP&#10;C/9t71HW7urJ9Xzbr382H2ulhoNuOQPhqfNv8b/7VyuYhvXhS/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MRjwgAAANsAAAAPAAAAAAAAAAAAAAAAAJgCAABkcnMvZG93&#10;bnJldi54bWxQSwUGAAAAAAQABAD1AAAAhwMAAAAA&#10;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33" o:spid="_x0000_s1033" type="#_x0000_t202" style="position:absolute;left:2912;top:2189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h+MYA&#10;AADbAAAADwAAAGRycy9kb3ducmV2LnhtbESPT2vCQBTE74LfYXlCL6XZ2EPR6CpilbYXQQ0Ub4/s&#10;Mwlm36bZzR+/fbdQ8DjMzG+Y5XowleiocaVlBdMoBkGcWV1yriA9719mIJxH1lhZJgV3crBejUdL&#10;TLTt+UjdyeciQNglqKDwvk6kdFlBBl1ka+LgXW1j0AfZ5FI32Ae4qeRrHL9JgyWHhQJr2haU3U6t&#10;UXC4f/PPRxtfu696dklvh937/nmn1NNk2CxAeBr8I/zf/tQK5l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Rh+MYAAADbAAAADwAAAAAAAAAAAAAAAACYAgAAZHJz&#10;L2Rvd25yZXYueG1sUEsFBgAAAAAEAAQA9QAAAIsDAAAAAA==&#10;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34" o:spid="_x0000_s1034" type="#_x0000_t202" style="position:absolute;left:3673;top:2189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b/j8UA&#10;AADbAAAADwAAAGRycy9kb3ducmV2LnhtbESPQYvCMBSE7wv7H8Jb8CKa6kHcapRlVdSLYFcQb4/m&#10;2Rabl9rEWv+9EYQ9DjPzDTOdt6YUDdWusKxg0I9AEKdWF5wpOPytemMQziNrLC2Tggc5mM8+P6YY&#10;a3vnPTWJz0SAsItRQe59FUvp0pwMur6tiIN3trVBH2SdSV3jPcBNKYdRNJIGCw4LOVb0m1N6SW5G&#10;we5x5Ov6Fp2bbTU+HS675WLVXSrV+Wp/JiA8tf4//G5vtILvI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v+PxQAAANsAAAAPAAAAAAAAAAAAAAAAAJgCAABkcnMv&#10;ZG93bnJldi54bWxQSwUGAAAAAAQABAD1AAAAigMAAAAA&#10;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35" o:spid="_x0000_s1035" type="#_x0000_t34" style="position:absolute;left:2886;top:714;width:1;height:2292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uNy8YAAADbAAAADwAAAGRycy9kb3ducmV2LnhtbESPQWvCQBSE70L/w/IKvUjdWNHa6CpS&#10;qHioB6N4fs0+k22zb0N2NbG/vlsQPA4z8w0zX3a2EhdqvHGsYDhIQBDnThsuFBz2H89TED4ga6wc&#10;k4IreVguHnpzTLVreUeXLBQiQtinqKAMoU6l9HlJFv3A1cTRO7nGYoiyKaRusI1wW8mXJJlIi4bj&#10;Qok1vZeU/2Rnq+B13H4fzLWe5H2z/V1/buyXOR+VenrsVjMQgbpwD9/aG63gbQT/X+IP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bjcvGAAAA2wAAAA8AAAAAAAAA&#10;AAAAAAAAoQIAAGRycy9kb3ducmV2LnhtbFBLBQYAAAAABAAEAPkAAACUAwAAAAA=&#10;" adj="-3110400"/>
                        <v:shape id="AutoShape 36" o:spid="_x0000_s1036" type="#_x0000_t34" style="position:absolute;left:2124;top:1476;width:1;height:768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IVv8YAAADbAAAADwAAAGRycy9kb3ducmV2LnhtbESPQWvCQBSE70L/w/IKvUjdWNTa6CpS&#10;qHioB6N4fs0+k22zb0N2NbG/vlsQPA4z8w0zX3a2EhdqvHGsYDhIQBDnThsuFBz2H89TED4ga6wc&#10;k4IreVguHnpzTLVreUeXLBQiQtinqKAMoU6l9HlJFv3A1cTRO7nGYoiyKaRusI1wW8mXJJlIi4bj&#10;Qok1vZeU/2Rnq+B13H4fzLWe5H2z/V1/buyXOR+VenrsVjMQgbpwD9/aG63gbQT/X+IP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yFb/GAAAA2wAAAA8AAAAAAAAA&#10;AAAAAAAAoQIAAGRycy9kb3ducmV2LnhtbFBLBQYAAAAABAAEAPkAAACUAwAAAAA=&#10;" adj="-3110400"/>
                        <v:shape id="AutoShape 37" o:spid="_x0000_s1037" type="#_x0000_t34" style="position:absolute;left:2506;top:1094;width:1;height:1531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6wJMYAAADbAAAADwAAAGRycy9kb3ducmV2LnhtbESPQWvCQBSE70L/w/IKvYhuKmg1ZpVS&#10;sHioB614fmZfk22zb0N2Y2J/fbcgeBxm5hsmW/e2EhdqvHGs4HmcgCDOnTZcKDh+bkZzED4ga6wc&#10;k4IreVivHgYZptp1vKfLIRQiQtinqKAMoU6l9HlJFv3Y1cTR+3KNxRBlU0jdYBfhtpKTJJlJi4bj&#10;Qok1vZWU/xxaq+Bl2n0fzbWe5UOz+33/2NqzaU9KPT32r0sQgfpwD9/aW61gMYX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+sCTGAAAA2wAAAA8AAAAAAAAA&#10;AAAAAAAAoQIAAGRycy9kb3ducmV2LnhtbFBLBQYAAAAABAAEAPkAAACUAwAAAAA=&#10;" adj="-3110400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8" o:spid="_x0000_s1038" type="#_x0000_t32" style="position:absolute;left:1428;top:854;width:0;height:3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E48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fM3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7BOPDAAAA2wAAAA8AAAAAAAAAAAAA&#10;AAAAoQIAAGRycy9kb3ducmV2LnhtbFBLBQYAAAAABAAEAPkAAACRAwAAAAA=&#10;"/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AutoShape 39" o:spid="_x0000_s1039" type="#_x0000_t33" style="position:absolute;left:1428;top:854;width:183;height:171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5VAcMAAADbAAAADwAAAGRycy9kb3ducmV2LnhtbESPQWsCMRSE7wX/Q3iCt5pVpLWrUWRB&#10;9NJC1UOPj80zWdy8rJuo6b9vCoUeh5n5hlmuk2vFnfrQeFYwGRcgiGuvGzYKTsft8xxEiMgaW8+k&#10;4JsCrFeDpyWW2j/4k+6HaESGcChRgY2xK6UMtSWHYew74uydfe8wZtkbqXt8ZLhr5bQoXqTDhvOC&#10;xY4qS/XlcHMKzOljuwtHU7mrrbo02/lNev9SajRMmwWISCn+h//ae63g7RV+v+Qf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+VQH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E43326" wp14:editId="618AFF29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1494155</wp:posOffset>
                      </wp:positionV>
                      <wp:extent cx="2912745" cy="0"/>
                      <wp:effectExtent l="9525" t="12700" r="11430" b="6350"/>
                      <wp:wrapNone/>
                      <wp:docPr id="83" name="Straight Arrow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3" o:spid="_x0000_s1026" type="#_x0000_t32" style="position:absolute;margin-left:422.1pt;margin-top:117.65pt;width:229.3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fiJwIAAEw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6BB73D" wp14:editId="3B6175DA">
                      <wp:simplePos x="0" y="0"/>
                      <wp:positionH relativeFrom="column">
                        <wp:posOffset>8273415</wp:posOffset>
                      </wp:positionH>
                      <wp:positionV relativeFrom="paragraph">
                        <wp:posOffset>1494155</wp:posOffset>
                      </wp:positionV>
                      <wp:extent cx="0" cy="87630"/>
                      <wp:effectExtent l="7620" t="12700" r="11430" b="13970"/>
                      <wp:wrapNone/>
                      <wp:docPr id="82" name="Straight Arrow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7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2" o:spid="_x0000_s1026" type="#_x0000_t32" style="position:absolute;margin-left:651.45pt;margin-top:117.65pt;width:0;height:6.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F30C1B" wp14:editId="1B242E78">
                      <wp:simplePos x="0" y="0"/>
                      <wp:positionH relativeFrom="column">
                        <wp:posOffset>6801485</wp:posOffset>
                      </wp:positionH>
                      <wp:positionV relativeFrom="paragraph">
                        <wp:posOffset>1494155</wp:posOffset>
                      </wp:positionV>
                      <wp:extent cx="0" cy="87630"/>
                      <wp:effectExtent l="12065" t="12700" r="6985" b="13970"/>
                      <wp:wrapNone/>
                      <wp:docPr id="81" name="Straight Arrow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7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1" o:spid="_x0000_s1026" type="#_x0000_t32" style="position:absolute;margin-left:535.55pt;margin-top:117.65pt;width:0;height:6.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177015" wp14:editId="5C33C233">
                      <wp:simplePos x="0" y="0"/>
                      <wp:positionH relativeFrom="column">
                        <wp:posOffset>5394325</wp:posOffset>
                      </wp:positionH>
                      <wp:positionV relativeFrom="paragraph">
                        <wp:posOffset>1494155</wp:posOffset>
                      </wp:positionV>
                      <wp:extent cx="0" cy="87630"/>
                      <wp:effectExtent l="5080" t="12700" r="13970" b="13970"/>
                      <wp:wrapNone/>
                      <wp:docPr id="80" name="Straight Arrow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7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0" o:spid="_x0000_s1026" type="#_x0000_t32" style="position:absolute;margin-left:424.75pt;margin-top:117.65pt;width:0;height:6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">
                      <v:shadow color="#243f60" opacity=".5" offset="1pt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ADFFEF" wp14:editId="564052C2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934720</wp:posOffset>
                      </wp:positionV>
                      <wp:extent cx="1616710" cy="22860"/>
                      <wp:effectExtent l="9525" t="5715" r="12065" b="238125"/>
                      <wp:wrapNone/>
                      <wp:docPr id="79" name="Elbow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6710" cy="22860"/>
                              </a:xfrm>
                              <a:prstGeom prst="bentConnector4">
                                <a:avLst>
                                  <a:gd name="adj1" fmla="val 18421"/>
                                  <a:gd name="adj2" fmla="val 1097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5" coordsize="21600,21600" o:spt="35" o:oned="t" adj="10800,10800" path="m,l@0,0@0@1,21600@1,21600,21600e" filled="f">
                      <v:stroke joinstyle="miter"/>
                      <v:formulas>
                        <v:f eqn="val #0"/>
                        <v:f eqn="val #1"/>
                        <v:f eqn="mid #0 width"/>
                        <v:f eqn="prod #1 1 2"/>
                      </v:formulas>
                      <v:path arrowok="t" fillok="f" o:connecttype="none"/>
                      <v:handles>
                        <v:h position="#0,@3"/>
                        <v:h position="@2,#1"/>
                      </v:handles>
                      <o:lock v:ext="edit" shapetype="t"/>
                    </v:shapetype>
                    <v:shape id="Elbow Connector 79" o:spid="_x0000_s1026" type="#_x0000_t35" style="position:absolute;margin-left:224.1pt;margin-top:73.6pt;width:127.3pt;height: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" adj="3979,237000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CB3BBA2" wp14:editId="163229EB">
                      <wp:simplePos x="0" y="0"/>
                      <wp:positionH relativeFrom="column">
                        <wp:posOffset>7639050</wp:posOffset>
                      </wp:positionH>
                      <wp:positionV relativeFrom="paragraph">
                        <wp:posOffset>1581785</wp:posOffset>
                      </wp:positionV>
                      <wp:extent cx="1367790" cy="2741295"/>
                      <wp:effectExtent l="11430" t="14605" r="11430" b="635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7790" cy="2741295"/>
                                <a:chOff x="4876" y="1151"/>
                                <a:chExt cx="869" cy="1938"/>
                              </a:xfrm>
                            </wpg:grpSpPr>
                            <wps:wsp>
                              <wps:cNvPr id="66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76" y="1151"/>
                                  <a:ext cx="806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Finance/Admin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1" y="1505"/>
                                  <a:ext cx="864" cy="1584"/>
                                  <a:chOff x="3742" y="1180"/>
                                  <a:chExt cx="792" cy="1584"/>
                                </a:xfrm>
                              </wpg:grpSpPr>
                              <wps:wsp>
                                <wps:cNvPr id="68" name="AutoShape 84"/>
                                <wps:cNvCnPr>
                                  <a:cxnSpLocks noChangeShapeType="1"/>
                                  <a:stCxn id="73" idx="1"/>
                                  <a:endCxn id="66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172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AutoShape 85"/>
                                <wps:cNvCnPr>
                                  <a:cxnSpLocks noChangeShapeType="1"/>
                                  <a:stCxn id="74" idx="1"/>
                                  <a:endCxn id="66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489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AutoShape 86"/>
                                <wps:cNvCnPr>
                                  <a:cxnSpLocks noChangeShapeType="1"/>
                                  <a:stCxn id="75" idx="1"/>
                                  <a:endCxn id="66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806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AutoShape 87"/>
                                <wps:cNvCnPr>
                                  <a:cxnSpLocks noChangeShapeType="1"/>
                                  <a:stCxn id="76" idx="1"/>
                                  <a:endCxn id="66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1123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72" name="Group 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14" y="1208"/>
                                    <a:ext cx="720" cy="1556"/>
                                    <a:chOff x="3946" y="1208"/>
                                    <a:chExt cx="720" cy="1556"/>
                                  </a:xfrm>
                                </wpg:grpSpPr>
                                <wps:wsp>
                                  <wps:cNvPr id="73" name="Text Box 8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1208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Time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  <w:proofErr w:type="gramEnd"/>
                                      </w:p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Text Box 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1525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Procurement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  <w:proofErr w:type="gramEnd"/>
                                      </w:p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" name="Text Box 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1842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Comp</w:t>
                                        </w:r>
                                        <w:proofErr w:type="gram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./</w:t>
                                        </w:r>
                                        <w:proofErr w:type="gram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Claims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</w:p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" name="Text Box 9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2159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Cost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</w:p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7" name="Text Box 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2476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8" name="AutoShape 94"/>
                                <wps:cNvCnPr>
                                  <a:cxnSpLocks noChangeShapeType="1"/>
                                  <a:stCxn id="77" idx="1"/>
                                  <a:endCxn id="66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1440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40" style="position:absolute;margin-left:601.5pt;margin-top:124.55pt;width:107.7pt;height:215.85pt;z-index:251672576" coordorigin="4876,1151" coordsize="869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">
                      <v:shape id="Text Box 82" o:spid="_x0000_s1041" type="#_x0000_t202" style="position:absolute;left:4876;top:1151;width:806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WBcMA&#10;AADbAAAADwAAAGRycy9kb3ducmV2LnhtbESPUWvCMBSF3wf7D+EO9jbTua1INYpMCr4MWd0PuGuu&#10;TbG5KUnU9t8bQfDxcM75DmexGmwnzuRD61jB+yQDQVw73XKj4G9fvs1AhIissXNMCkYKsFo+Py2w&#10;0O7Cv3SuYiMShEOBCkyMfSFlqA1ZDBPXEyfv4LzFmKRvpPZ4SXDbyWmW5dJiy2nBYE/fhupjdbIK&#10;huloyg9Xb9aflRkPu9l/+fPllXp9GdZzEJGG+Ajf21utIM/h9iX9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nWBcMAAADbAAAADwAAAAAAAAAAAAAAAACYAgAAZHJzL2Rv&#10;d25yZXYueG1sUEsFBgAAAAAEAAQA9QAAAIgDAAAAAA==&#10;" filled="f" strokeweight="1pt">
                        <v:textbox>
                          <w:txbxContent>
                            <w:p w:rsidR="00577141" w:rsidRDefault="00577141" w:rsidP="005771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Finance/Admin Section Chief</w:t>
                              </w:r>
                            </w:p>
                          </w:txbxContent>
                        </v:textbox>
                      </v:shape>
                      <v:group id="Group 83" o:spid="_x0000_s1042" style="position:absolute;left:4881;top:1505;width:864;height:1584" coordorigin="3742,1180" coordsize="792,1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shape id="AutoShape 84" o:spid="_x0000_s1043" type="#_x0000_t33" style="position:absolute;left:3742;top:1180;width:72;height:172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SxVL8AAADbAAAADwAAAGRycy9kb3ducmV2LnhtbERPTYvCMBC9L/gfwgh7W1NlEalGkYLo&#10;ZYVVDx6HZkyKzaQ2UbP/3hwWPD7e92KVXCse1IfGs4LxqABBXHvdsFFwOm6+ZiBCRNbYeiYFfxRg&#10;tRx8LLDU/sm/9DhEI3IIhxIV2Bi7UspQW3IYRr4jztzF9w5jhr2RusdnDnetnBTFVDpsODdY7Kiy&#10;VF8Pd6fAnPabbTiayt1s1aXvrV+nn7NSn8O0noOIlOJb/O/eaQXTPDZ/yT9AL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LSxVL8AAADbAAAADwAAAAAAAAAAAAAAAACh&#10;AgAAZHJzL2Rvd25yZXYueG1sUEsFBgAAAAAEAAQA+QAAAI0DAAAAAA==&#10;"/>
                        <v:shape id="AutoShape 85" o:spid="_x0000_s1044" type="#_x0000_t33" style="position:absolute;left:3742;top:1180;width:72;height:489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gUz8IAAADbAAAADwAAAGRycy9kb3ducmV2LnhtbESPQWsCMRSE7wX/Q3gFbzVbEamrUWRB&#10;9FKh6sHjY/OaLN28rJuo8d83QqHHYWa+YRar5Fpxoz40nhW8jwoQxLXXDRsFp+Pm7QNEiMgaW8+k&#10;4EEBVsvBywJL7e/8RbdDNCJDOJSowMbYlVKG2pLDMPIdcfa+fe8wZtkbqXu8Z7hr5bgoptJhw3nB&#10;YkeVpfrncHUKzGm/2YajqdzFVl2abP06fZ6VGr6m9RxEpBT/w3/tnVYwncHzS/4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/gUz8IAAADbAAAADwAAAAAAAAAAAAAA&#10;AAChAgAAZHJzL2Rvd25yZXYueG1sUEsFBgAAAAAEAAQA+QAAAJADAAAAAA==&#10;"/>
                        <v:shape id="AutoShape 86" o:spid="_x0000_s1045" type="#_x0000_t33" style="position:absolute;left:3742;top:1180;width:72;height:806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srj8AAAADbAAAADwAAAGRycy9kb3ducmV2LnhtbERPTWsCMRC9F/ofwhS81WxFWlmNIgui&#10;Fwt1PXgcNmOyuJlsN1HjvzeHQo+P971YJdeJGw2h9azgY1yAIG68btkoONab9xmIEJE1dp5JwYMC&#10;rJavLwsstb/zD90O0YgcwqFEBTbGvpQyNJYchrHviTN39oPDmOFgpB7wnsNdJydF8SkdtpwbLPZU&#10;WWouh6tTYI7fm22oTeV+bdWn6dav0/6k1OgtrecgIqX4L/5z77SCr7w+f8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bK4/AAAAA2wAAAA8AAAAAAAAAAAAAAAAA&#10;oQIAAGRycy9kb3ducmV2LnhtbFBLBQYAAAAABAAEAPkAAACOAwAAAAA=&#10;"/>
                        <v:shape id="AutoShape 87" o:spid="_x0000_s1046" type="#_x0000_t33" style="position:absolute;left:3742;top:1180;width:72;height:1123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OFMIAAADbAAAADwAAAGRycy9kb3ducmV2LnhtbESPQWsCMRSE7wX/Q3hCbzWrlCqrUWRB&#10;7KVC1YPHx+aZLG5e1k2q6b83hYLHYWa+YRar5Fpxoz40nhWMRwUI4trrho2C42HzNgMRIrLG1jMp&#10;+KUAq+XgZYGl9nf+pts+GpEhHEpUYGPsSilDbclhGPmOOHtn3zuMWfZG6h7vGe5aOSmKD+mw4bxg&#10;saPKUn3Z/zgF5rjbbMPBVO5qqy69b/06fZ2Ueh2m9RxEpBSf4f/2p1YwHcPfl/w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eOFMIAAADbAAAADwAAAAAAAAAAAAAA&#10;AAChAgAAZHJzL2Rvd25yZXYueG1sUEsFBgAAAAAEAAQA+QAAAJADAAAAAA==&#10;"/>
                        <v:group id="Group 88" o:spid="_x0000_s1047" style="position:absolute;left:3814;top:1208;width:720;height:1556" coordorigin="3946,1208" coordsize="720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<v:shape id="Text Box 89" o:spid="_x0000_s1048" type="#_x0000_t202" style="position:absolute;left:3946;top:1208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jQMQA&#10;AADbAAAADwAAAGRycy9kb3ducmV2LnhtbESP3WrCQBSE7wu+w3KE3jUbtT+Suooogd5IadoHOM0e&#10;s6HZs2F31eTtu4Lg5TAz3zCrzWA7cSYfWscKZlkOgrh2uuVGwc93+bQEESKyxs4xKRgpwGY9eVhh&#10;od2Fv+hcxUYkCIcCFZgY+0LKUBuyGDLXEyfv6LzFmKRvpPZ4SXDbyXmev0qLLacFgz3tDNV/1ckq&#10;GOajKReu3m+fKzMeP5e/5eHFK/U4HbbvICIN8R6+tT+0grcFXL+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340DEAAAA2wAAAA8AAAAAAAAAAAAAAAAAmAIAAGRycy9k&#10;b3ducmV2LnhtbFBLBQYAAAAABAAEAPUAAACJAwAAAAA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Time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90" o:spid="_x0000_s1049" type="#_x0000_t202" style="position:absolute;left:3946;top:1525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57NMMA&#10;AADbAAAADwAAAGRycy9kb3ducmV2LnhtbESPUWvCMBSF34X9h3CFvWmq0006o8ik4MuQdfsBd821&#10;KWtuShK1/fdmIPh4OOd8h7Pe9rYVF/KhcaxgNs1AEFdON1wr+PkuJisQISJrbB2TgoECbDdPozXm&#10;2l35iy5lrEWCcMhRgYmxy6UMlSGLYeo64uSdnLcYk/S11B6vCW5bOc+yV2mx4bRgsKMPQ9VfebYK&#10;+vlgihdX7XeL0gyn4+q3+Fx6pZ7H/e4dRKQ+PsL39kEreFvA/5f0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57NM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Procurement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91" o:spid="_x0000_s1050" type="#_x0000_t202" style="position:absolute;left:3946;top:1842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Ler8MA&#10;AADbAAAADwAAAGRycy9kb3ducmV2LnhtbESPUWvCMBSF34X9h3CFvWmq0006o8ik4MuQdfsBd821&#10;KWtuShK1/fdGGPh4OOd8h7Pe9rYVF/KhcaxgNs1AEFdON1wr+PkuJisQISJrbB2TgoECbDdPozXm&#10;2l35iy5lrEWCcMhRgYmxy6UMlSGLYeo64uSdnLcYk/S11B6vCW5bOc+yV2mx4bRgsKMPQ9VfebYK&#10;+vlgihdX7XeL0gyn4+q3+Fx6pZ7H/e4dRKQ+PsL/7YNW8LaE+5f0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Ler8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Comp</w:t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./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Claims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92" o:spid="_x0000_s1051" type="#_x0000_t202" style="position:absolute;left:3946;top:2159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A2MMA&#10;AADbAAAADwAAAGRycy9kb3ducmV2LnhtbESPUWvCMBSF3wf7D+EOfJupzjmpRhFHwZcxrPsB1+ba&#10;FJubkkRt/70ZDPZ4OOd8h7Pa9LYVN/KhcaxgMs5AEFdON1wr+DkWrwsQISJrbB2TgoECbNbPTyvM&#10;tbvzgW5lrEWCcMhRgYmxy6UMlSGLYew64uSdnbcYk/S11B7vCW5bOc2yubTYcFow2NHOUHUpr1ZB&#10;Px1M8eaqz+2sNMP5e3Eqvt69UqOXfrsEEamP/+G/9l4r+JjD75f0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BA2M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Cost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93" o:spid="_x0000_s1052" type="#_x0000_t202" style="position:absolute;left:3946;top:2476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lQ8MA&#10;AADbAAAADwAAAGRycy9kb3ducmV2LnhtbESPUWvCMBSF3wf7D+EOfJupzqlUo4ij4MsYdvsB1+ba&#10;FJubkkRt/70ZDPZ4OOd8h7Pe9rYVN/KhcaxgMs5AEFdON1wr+PkuXpcgQkTW2DomBQMF2G6en9aY&#10;a3fnI93KWIsE4ZCjAhNjl0sZKkMWw9h1xMk7O28xJulrqT3eE9y2cpplc2mx4bRgsKO9oepSXq2C&#10;fjqY4s1VH7tZaYbz1/JUfL57pUYv/W4FIlIf/8N/7YNWsFjA75f0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zlQ8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AutoShape 94" o:spid="_x0000_s1053" type="#_x0000_t33" style="position:absolute;left:3742;top:1180;width:72;height:144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0nicAAAADbAAAADwAAAGRycy9kb3ducmV2LnhtbERPTWsCMRC9F/ofwhS81WxFWlmNIgui&#10;Fwt1PXgcNmOyuJlsN1HjvzeHQo+P971YJdeJGw2h9azgY1yAIG68btkoONab9xmIEJE1dp5JwYMC&#10;rJavLwsstb/zD90O0YgcwqFEBTbGvpQyNJYchrHviTN39oPDmOFgpB7wnsNdJydF8SkdtpwbLPZU&#10;WWouh6tTYI7fm22oTeV+bdWn6dav0/6k1OgtrecgIqX4L/5z77SCrzw2f8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ltJ4nAAAAA2wAAAA8AAAAAAAAAAAAAAAAA&#10;oQIAAGRycy9kb3ducmV2LnhtbFBLBQYAAAAABAAEAPkAAACOAwAAAAA=&#10;"/>
                      </v:group>
                    </v:group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D7EDDC9" wp14:editId="270F3173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1581785</wp:posOffset>
                      </wp:positionV>
                      <wp:extent cx="1380490" cy="2741295"/>
                      <wp:effectExtent l="10795" t="14605" r="8890" b="635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0490" cy="2741295"/>
                                <a:chOff x="3048" y="1151"/>
                                <a:chExt cx="877" cy="1938"/>
                              </a:xfrm>
                            </wpg:grpSpPr>
                            <wps:wsp>
                              <wps:cNvPr id="52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48" y="1151"/>
                                  <a:ext cx="806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Planning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61" y="1505"/>
                                  <a:ext cx="864" cy="1584"/>
                                  <a:chOff x="3742" y="1180"/>
                                  <a:chExt cx="792" cy="1584"/>
                                </a:xfrm>
                              </wpg:grpSpPr>
                              <wps:wsp>
                                <wps:cNvPr id="54" name="AutoShape 70"/>
                                <wps:cNvCnPr>
                                  <a:cxnSpLocks noChangeShapeType="1"/>
                                  <a:stCxn id="59" idx="1"/>
                                  <a:endCxn id="52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172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AutoShape 71"/>
                                <wps:cNvCnPr>
                                  <a:cxnSpLocks noChangeShapeType="1"/>
                                  <a:stCxn id="60" idx="1"/>
                                  <a:endCxn id="52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489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AutoShape 72"/>
                                <wps:cNvCnPr>
                                  <a:cxnSpLocks noChangeShapeType="1"/>
                                  <a:stCxn id="61" idx="1"/>
                                  <a:endCxn id="52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806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AutoShape 73"/>
                                <wps:cNvCnPr>
                                  <a:cxnSpLocks noChangeShapeType="1"/>
                                  <a:stCxn id="62" idx="1"/>
                                  <a:endCxn id="52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1123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58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14" y="1208"/>
                                    <a:ext cx="720" cy="1556"/>
                                    <a:chOff x="3946" y="1208"/>
                                    <a:chExt cx="720" cy="1556"/>
                                  </a:xfrm>
                                </wpg:grpSpPr>
                                <wps:wsp>
                                  <wps:cNvPr id="59" name="Text Box 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1208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Resources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  <w:proofErr w:type="gramEnd"/>
                                      </w:p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1525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Situation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  <w:proofErr w:type="gramEnd"/>
                                      </w:p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" name="Text Box 7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1842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Documentation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2" name="Text Box 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2159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 xml:space="preserve">Demobilization Unit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Ldr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.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" name="Text Box 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6" y="2476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4" name="AutoShape 80"/>
                                <wps:cNvCnPr>
                                  <a:cxnSpLocks noChangeShapeType="1"/>
                                  <a:stCxn id="63" idx="1"/>
                                  <a:endCxn id="52" idx="2"/>
                                </wps:cNvCnPr>
                                <wps:spPr bwMode="auto">
                                  <a:xfrm rot="10800000">
                                    <a:off x="3742" y="1180"/>
                                    <a:ext cx="72" cy="1440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54" style="position:absolute;margin-left:374.95pt;margin-top:124.55pt;width:108.7pt;height:215.85pt;z-index:251671552" coordorigin="3048,1151" coordsize="877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">
                      <v:shape id="Text Box 68" o:spid="_x0000_s1055" type="#_x0000_t202" style="position:absolute;left:3048;top:1151;width:806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4au8MA&#10;AADbAAAADwAAAGRycy9kb3ducmV2LnhtbESPUWvCMBSF34X9h3AHe9PUTkU6o8hGYS8yVv0Bd821&#10;KTY3Jcm0/fdGGOzxcM75DmezG2wnruRD61jBfJaBIK6dbrlRcDqW0zWIEJE1do5JwUgBdtunyQYL&#10;7W78TdcqNiJBOBSowMTYF1KG2pDFMHM9cfLOzluMSfpGao+3BLedzLNsJS22nBYM9vRuqL5Uv1bB&#10;kI+mfHX1x35RmfH8tf4pD0uv1MvzsH8DEWmI/+G/9qdWsMzh8SX9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4au8MAAADbAAAADwAAAAAAAAAAAAAAAACYAgAAZHJzL2Rv&#10;d25yZXYueG1sUEsFBgAAAAAEAAQA9QAAAIgDAAAAAA==&#10;" filled="f" strokeweight="1pt">
                        <v:textbox>
                          <w:txbxContent>
                            <w:p w:rsidR="00577141" w:rsidRDefault="00577141" w:rsidP="005771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Planning Section Chief</w:t>
                              </w:r>
                            </w:p>
                          </w:txbxContent>
                        </v:textbox>
                      </v:shape>
                      <v:group id="Group 69" o:spid="_x0000_s1056" style="position:absolute;left:3061;top:1505;width:864;height:1584" coordorigin="3742,1180" coordsize="792,1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shape id="AutoShape 70" o:spid="_x0000_s1057" type="#_x0000_t33" style="position:absolute;left:3742;top:1180;width:72;height:172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Vx7MIAAADbAAAADwAAAGRycy9kb3ducmV2LnhtbESPQWsCMRSE7wX/Q3iCt5q12CKrUWRB&#10;9GKh6sHjY/NMFjcv6ybV+O+bQqHHYWa+YRar5Fpxpz40nhVMxgUI4trrho2C03HzOgMRIrLG1jMp&#10;eFKA1XLwssBS+wd/0f0QjcgQDiUqsDF2pZShtuQwjH1HnL2L7x3GLHsjdY+PDHetfCuKD+mw4bxg&#10;saPKUn09fDsF5vS52YajqdzNVl2abv067c9KjYZpPQcRKcX/8F97pxW8T+H3S/4B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5Vx7MIAAADbAAAADwAAAAAAAAAAAAAA&#10;AAChAgAAZHJzL2Rvd25yZXYueG1sUEsFBgAAAAAEAAQA+QAAAJADAAAAAA==&#10;"/>
                        <v:shape id="AutoShape 71" o:spid="_x0000_s1058" type="#_x0000_t33" style="position:absolute;left:3742;top:1180;width:72;height:489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nUd8IAAADbAAAADwAAAGRycy9kb3ducmV2LnhtbESPQWsCMRSE7wX/Q3gFbzVb0SKrUWRB&#10;9FKh6sHjY/OaLN28rJuo8d83QqHHYWa+YRar5Fpxoz40nhW8jwoQxLXXDRsFp+PmbQYiRGSNrWdS&#10;8KAAq+XgZYGl9nf+otshGpEhHEpUYGPsSilDbclhGPmOOHvfvncYs+yN1D3eM9y1clwUH9Jhw3nB&#10;YkeVpfrncHUKzGm/2YajqdzFVl2abP06fZ6VGr6m9RxEpBT/w3/tnVYwncLzS/4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nUd8IAAADbAAAADwAAAAAAAAAAAAAA&#10;AAChAgAAZHJzL2Rvd25yZXYueG1sUEsFBgAAAAAEAAQA+QAAAJADAAAAAA==&#10;"/>
                        <v:shape id="AutoShape 72" o:spid="_x0000_s1059" type="#_x0000_t33" style="position:absolute;left:3742;top:1180;width:72;height:806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tKAMIAAADbAAAADwAAAGRycy9kb3ducmV2LnhtbESPQWsCMRSE74L/IbyCN822qMhqFFkQ&#10;vVSoevD42LwmSzcv6ybV+O+bQqHHYWa+YVab5Fpxpz40nhW8TgoQxLXXDRsFl/NuvAARIrLG1jMp&#10;eFKAzXo4WGGp/YM/6H6KRmQIhxIV2Bi7UspQW3IYJr4jzt6n7x3GLHsjdY+PDHetfCuKuXTYcF6w&#10;2FFlqf46fTsF5nLc7cPZVO5mqy5N936b3q9KjV7SdgkiUor/4b/2QSuYzeH3S/4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tKAMIAAADbAAAADwAAAAAAAAAAAAAA&#10;AAChAgAAZHJzL2Rvd25yZXYueG1sUEsFBgAAAAAEAAQA+QAAAJADAAAAAA==&#10;"/>
                        <v:shape id="AutoShape 73" o:spid="_x0000_s1060" type="#_x0000_t33" style="position:absolute;left:3742;top:1180;width:72;height:1123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fvm8MAAADbAAAADwAAAGRycy9kb3ducmV2LnhtbESPQWsCMRSE7wX/Q3iCt5pVbC2rUWRB&#10;9NJC1UOPj80zWdy8rJuo6b9vCoUeh5n5hlmuk2vFnfrQeFYwGRcgiGuvGzYKTsft8xuIEJE1tp5J&#10;wTcFWK8GT0sstX/wJ90P0YgM4VCiAhtjV0oZaksOw9h3xNk7+95hzLI3Uvf4yHDXymlRvEqHDecF&#10;ix1VlurL4eYUmNPHdheOpnJXW3VptvOb9P6l1GiYNgsQkVL8D/+191rByxx+v+Qf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H75vDAAAA2wAAAA8AAAAAAAAAAAAA&#10;AAAAoQIAAGRycy9kb3ducmV2LnhtbFBLBQYAAAAABAAEAPkAAACRAwAAAAA=&#10;"/>
                        <v:group id="Group 74" o:spid="_x0000_s1061" style="position:absolute;left:3814;top:1208;width:720;height:1556" coordorigin="3946,1208" coordsize="720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<v:shape id="Text Box 75" o:spid="_x0000_s1062" type="#_x0000_t202" style="position:absolute;left:3946;top:1208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IysQA&#10;AADbAAAADwAAAGRycy9kb3ducmV2LnhtbESPUWvCMBSF3wf7D+EKvq2pOsV1RpGNgi8y7PYD7ppr&#10;U9bclCTT9t+bgbDHwznnO5zNbrCduJAPrWMFsywHQVw73XKj4OuzfFqDCBFZY+eYFIwUYLd9fNhg&#10;od2VT3SpYiMShEOBCkyMfSFlqA1ZDJnriZN3dt5iTNI3Unu8Jrjt5DzPV9Jiy2nBYE9vhuqf6tcq&#10;GOajKReuft8/V2Y8f6y/y+PSKzWdDPtXEJGG+B++tw9awfIF/r6k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qiMrEAAAA2wAAAA8AAAAAAAAAAAAAAAAAmAIAAGRycy9k&#10;b3ducmV2LnhtbFBLBQYAAAAABAAEAPUAAACJAwAAAAA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Resources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76" o:spid="_x0000_s1063" type="#_x0000_t202" style="position:absolute;left:3946;top:1525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zr6sAA&#10;AADbAAAADwAAAGRycy9kb3ducmV2LnhtbERP3WrCMBS+H/gO4QjezVS3iVSjiKPgzRCrD3Bsjk2x&#10;OSlJ1Pbtl4vBLj++//W2t614kg+NYwWzaQaCuHK64VrB5Vy8L0GEiKyxdUwKBgqw3Yze1phr9+IT&#10;PctYixTCIUcFJsYulzJUhiyGqeuIE3dz3mJM0NdSe3ylcNvKeZYtpMWGU4PBjvaGqnv5sAr6+WCK&#10;D1d97z5LM9yOy2vx8+WVmoz73QpEpD7+i//cB61gkdanL+k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zr6sAAAADbAAAADwAAAAAAAAAAAAAAAACYAgAAZHJzL2Rvd25y&#10;ZXYueG1sUEsFBgAAAAAEAAQA9QAAAIU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Situation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77" o:spid="_x0000_s1064" type="#_x0000_t202" style="position:absolute;left:3946;top:1842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OccQA&#10;AADbAAAADwAAAGRycy9kb3ducmV2LnhtbESPwWrDMBBE74X8g9hCbrWcpA3BjRJCiiGXUurkA7bW&#10;2jK1VkZSE/vvo0Khx2Fm3jDb/Wh7cSUfOscKFlkOgrh2uuNWweVcPm1AhIissXdMCiYKsN/NHrZY&#10;aHfjT7pWsRUJwqFABSbGoZAy1IYshswNxMlrnLcYk/St1B5vCW57uczztbTYcVowONDRUP1d/VgF&#10;43Iy5crVb4fnykzNx+arfH/xSs0fx8MriEhj/A//tU9awXoBv1/SD5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wTnHEAAAA2wAAAA8AAAAAAAAAAAAAAAAAmAIAAGRycy9k&#10;b3ducmV2LnhtbFBLBQYAAAAABAAEAPUAAACJAwAAAAA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Documentation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78" o:spid="_x0000_s1065" type="#_x0000_t202" style="position:absolute;left:3946;top:2159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LQBsMA&#10;AADbAAAADwAAAGRycy9kb3ducmV2LnhtbESPUWvCMBSF3wf7D+EO9jbTdZtINYpMCr4MWd0PuGuu&#10;TbG5KUnU9t8bQfDxcM75DmexGmwnzuRD61jB+yQDQVw73XKj4G9fvs1AhIissXNMCkYKsFo+Py2w&#10;0O7Cv3SuYiMShEOBCkyMfSFlqA1ZDBPXEyfv4LzFmKRvpPZ4SXDbyTzLptJiy2nBYE/fhupjdbIK&#10;hnw05YerN+vPyoyH3ey//PnySr2+DOs5iEhDfITv7a1WMM3h9iX9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LQBs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Demobilization Unit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Ldr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79" o:spid="_x0000_s1066" type="#_x0000_t202" style="position:absolute;left:3946;top:2476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51ncMA&#10;AADbAAAADwAAAGRycy9kb3ducmV2LnhtbESPUWvCMBSF3wf+h3AF32aqbiLVKKIUfBlj3X7Atbk2&#10;xeamJFHbf28Ggz0ezjnf4Wx2vW3FnXxoHCuYTTMQxJXTDdcKfr6L1xWIEJE1to5JwUABdtvRywZz&#10;7R78Rfcy1iJBOOSowMTY5VKGypDFMHUdcfIuzluMSfpaao+PBLetnGfZUlpsOC0Y7OhgqLqWN6ug&#10;nw+mWLjquH8rzXD5XJ2Lj3ev1GTc79cgIvXxP/zXPmkFywX8fk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51nc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AutoShape 80" o:spid="_x0000_s1067" type="#_x0000_t33" style="position:absolute;left:3742;top:1180;width:72;height:144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m7UcMAAADbAAAADwAAAGRycy9kb3ducmV2LnhtbESPwWrDMBBE74H+g9hCb4ncEkJxIptg&#10;COmlhSY+5LhYG8nUWrmWmih/HxUKPQ4z84bZ1MkN4kJT6D0reF4UIIg7r3s2Ctrjbv4KIkRkjYNn&#10;UnCjAHX1MNtgqf2VP+lyiEZkCIcSFdgYx1LK0FlyGBZ+JM7e2U8OY5aTkXrCa4a7Qb4UxUo67Dkv&#10;WBypsdR9HX6cAtN+7PbhaBr3bZsxLfd+m95PSj09pu0aRKQU/8N/7TetYLWE3y/5B8j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5u1HDAAAA2wAAAA8AAAAAAAAAAAAA&#10;AAAAoQIAAGRycy9kb3ducmV2LnhtbFBLBQYAAAAABAAEAPkAAACRAwAAAAA=&#10;"/>
                      </v:group>
                    </v:group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CE8E2EB" wp14:editId="5D56188D">
                      <wp:simplePos x="0" y="0"/>
                      <wp:positionH relativeFrom="column">
                        <wp:posOffset>6167120</wp:posOffset>
                      </wp:positionH>
                      <wp:positionV relativeFrom="paragraph">
                        <wp:posOffset>1581785</wp:posOffset>
                      </wp:positionV>
                      <wp:extent cx="1440180" cy="4069715"/>
                      <wp:effectExtent l="6350" t="14605" r="10795" b="1143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0180" cy="4069715"/>
                                <a:chOff x="3941" y="1151"/>
                                <a:chExt cx="915" cy="2877"/>
                              </a:xfrm>
                            </wpg:grpSpPr>
                            <wps:wsp>
                              <wps:cNvPr id="30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1" y="1151"/>
                                  <a:ext cx="806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Logistics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1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58" y="1505"/>
                                  <a:ext cx="898" cy="2523"/>
                                  <a:chOff x="1928" y="863"/>
                                  <a:chExt cx="883" cy="2523"/>
                                </a:xfrm>
                              </wpg:grpSpPr>
                              <wps:wsp>
                                <wps:cNvPr id="32" name="AutoShape 48"/>
                                <wps:cNvCnPr>
                                  <a:cxnSpLocks noChangeShapeType="1"/>
                                  <a:stCxn id="34" idx="1"/>
                                  <a:endCxn id="30" idx="2"/>
                                </wps:cNvCnPr>
                                <wps:spPr bwMode="auto">
                                  <a:xfrm rot="10800000">
                                    <a:off x="1928" y="863"/>
                                    <a:ext cx="42" cy="172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3" name="Group 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28" y="863"/>
                                    <a:ext cx="883" cy="2523"/>
                                    <a:chOff x="1928" y="863"/>
                                    <a:chExt cx="883" cy="2523"/>
                                  </a:xfrm>
                                </wpg:grpSpPr>
                                <wps:wsp>
                                  <wps:cNvPr id="34" name="Text Box 5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970" y="891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Support Branch Dir.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" name="Group 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18" y="1179"/>
                                      <a:ext cx="793" cy="951"/>
                                      <a:chOff x="2330" y="1179"/>
                                      <a:chExt cx="793" cy="951"/>
                                    </a:xfrm>
                                  </wpg:grpSpPr>
                                  <wps:wsp>
                                    <wps:cNvPr id="36" name="Text Box 5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3" y="1209"/>
                                        <a:ext cx="72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 xml:space="preserve">Supply Unit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Ldr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.</w:t>
                                          </w:r>
                                        </w:p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5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3" y="1525"/>
                                        <a:ext cx="72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 xml:space="preserve">Facilities Unit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Ldr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Text Box 5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3" y="1842"/>
                                        <a:ext cx="72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 xml:space="preserve">Ground Spt. Unit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Ldr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AutoShape 55"/>
                                    <wps:cNvCnPr>
                                      <a:cxnSpLocks noChangeShapeType="1"/>
                                      <a:stCxn id="36" idx="1"/>
                                      <a:endCxn id="34" idx="2"/>
                                    </wps:cNvCnPr>
                                    <wps:spPr bwMode="auto">
                                      <a:xfrm rot="10800000">
                                        <a:off x="2330" y="1179"/>
                                        <a:ext cx="73" cy="174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0" name="AutoShape 56"/>
                                    <wps:cNvCnPr>
                                      <a:cxnSpLocks noChangeShapeType="1"/>
                                      <a:stCxn id="37" idx="1"/>
                                      <a:endCxn id="34" idx="2"/>
                                    </wps:cNvCnPr>
                                    <wps:spPr bwMode="auto">
                                      <a:xfrm rot="10800000">
                                        <a:off x="2330" y="1179"/>
                                        <a:ext cx="73" cy="490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1" name="AutoShape 57"/>
                                    <wps:cNvCnPr>
                                      <a:cxnSpLocks noChangeShapeType="1"/>
                                      <a:stCxn id="38" idx="1"/>
                                      <a:endCxn id="34" idx="2"/>
                                    </wps:cNvCnPr>
                                    <wps:spPr bwMode="auto">
                                      <a:xfrm rot="10800000">
                                        <a:off x="2330" y="1179"/>
                                        <a:ext cx="73" cy="807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2" name="Text Box 5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967" y="2147"/>
                                      <a:ext cx="720" cy="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7141" w:rsidRDefault="00577141" w:rsidP="0057714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Service Branch Dir.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3" name="Group 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15" y="2435"/>
                                      <a:ext cx="793" cy="951"/>
                                      <a:chOff x="2327" y="2435"/>
                                      <a:chExt cx="793" cy="951"/>
                                    </a:xfrm>
                                  </wpg:grpSpPr>
                                  <wps:wsp>
                                    <wps:cNvPr id="44" name="Text Box 6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0" y="2465"/>
                                        <a:ext cx="72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Comms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 xml:space="preserve"> Unit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Ldr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Text Box 6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0" y="2781"/>
                                        <a:ext cx="72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 xml:space="preserve">Medical Unit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Ldr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Text Box 6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0" y="3098"/>
                                        <a:ext cx="72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 xml:space="preserve">Food Unit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Ldr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  <w:p w:rsidR="00577141" w:rsidRDefault="00577141" w:rsidP="00577141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jc w:val="center"/>
                                            <w:rPr>
                                              <w:rFonts w:cs="Arial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AutoShape 63"/>
                                    <wps:cNvCnPr>
                                      <a:cxnSpLocks noChangeShapeType="1"/>
                                      <a:stCxn id="44" idx="1"/>
                                      <a:endCxn id="42" idx="2"/>
                                    </wps:cNvCnPr>
                                    <wps:spPr bwMode="auto">
                                      <a:xfrm rot="10800000">
                                        <a:off x="2327" y="2435"/>
                                        <a:ext cx="73" cy="174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AutoShape 64"/>
                                    <wps:cNvCnPr>
                                      <a:cxnSpLocks noChangeShapeType="1"/>
                                      <a:stCxn id="45" idx="1"/>
                                      <a:endCxn id="42" idx="2"/>
                                    </wps:cNvCnPr>
                                    <wps:spPr bwMode="auto">
                                      <a:xfrm rot="10800000">
                                        <a:off x="2327" y="2435"/>
                                        <a:ext cx="73" cy="490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AutoShape 65"/>
                                    <wps:cNvCnPr>
                                      <a:cxnSpLocks noChangeShapeType="1"/>
                                      <a:stCxn id="46" idx="1"/>
                                      <a:endCxn id="42" idx="2"/>
                                    </wps:cNvCnPr>
                                    <wps:spPr bwMode="auto">
                                      <a:xfrm rot="10800000">
                                        <a:off x="2327" y="2435"/>
                                        <a:ext cx="73" cy="807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0" name="AutoShape 66"/>
                                  <wps:cNvCnPr>
                                    <a:cxnSpLocks noChangeShapeType="1"/>
                                    <a:stCxn id="42" idx="1"/>
                                    <a:endCxn id="30" idx="2"/>
                                  </wps:cNvCnPr>
                                  <wps:spPr bwMode="auto">
                                    <a:xfrm rot="10800000">
                                      <a:off x="1928" y="863"/>
                                      <a:ext cx="39" cy="1428"/>
                                    </a:xfrm>
                                    <a:prstGeom prst="bentConnector2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68" style="position:absolute;margin-left:485.6pt;margin-top:124.55pt;width:113.4pt;height:320.45pt;z-index:251670528" coordorigin="3941,1151" coordsize="915,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">
                      <v:shape id="Text Box 46" o:spid="_x0000_s1069" type="#_x0000_t202" style="position:absolute;left:3941;top:1151;width:806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/E98AA&#10;AADbAAAADwAAAGRycy9kb3ducmV2LnhtbERP3WrCMBS+H/gO4QjezVTdhlSjiFLwRsY6H+DYHJti&#10;c1KSqO3bm4vBLj++//W2t614kA+NYwWzaQaCuHK64VrB+bd4X4IIEVlj65gUDBRguxm9rTHX7sk/&#10;9ChjLVIIhxwVmBi7XMpQGbIYpq4jTtzVeYsxQV9L7fGZwm0r51n2JS02nBoMdrQ3VN3Ku1XQzwdT&#10;LFx12H2UZrh+Ly/F6dMrNRn3uxWISH38F/+5j1rBIq1PX9IP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/E98AAAADbAAAADwAAAAAAAAAAAAAAAACYAgAAZHJzL2Rvd25y&#10;ZXYueG1sUEsFBgAAAAAEAAQA9QAAAIUDAAAAAA==&#10;" filled="f" strokeweight="1pt">
                        <v:textbox>
                          <w:txbxContent>
                            <w:p w:rsidR="00577141" w:rsidRDefault="00577141" w:rsidP="005771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Logistics Section Chief</w:t>
                              </w:r>
                            </w:p>
                          </w:txbxContent>
                        </v:textbox>
                      </v:shape>
                      <v:group id="Group 47" o:spid="_x0000_s1070" style="position:absolute;left:3958;top:1505;width:898;height:2523" coordorigin="1928,863" coordsize="883,2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AutoShape 48" o:spid="_x0000_s1071" type="#_x0000_t33" style="position:absolute;left:1928;top:863;width:42;height:172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+po8IAAADbAAAADwAAAGRycy9kb3ducmV2LnhtbESPQWsCMRSE7wX/Q3iCt5pVS5HVKLIg&#10;9mKh6sHjY/NMFjcv6ybV+O+bQqHHYWa+YZbr5Fpxpz40nhVMxgUI4trrho2C03H7OgcRIrLG1jMp&#10;eFKA9WrwssRS+wd/0f0QjcgQDiUqsDF2pZShtuQwjH1HnL2L7x3GLHsjdY+PDHetnBbFu3TYcF6w&#10;2FFlqb4evp0Cc/rc7sLRVO5mqy697fwm7c9KjYZpswARKcX/8F/7QyuYTeH3S/4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+po8IAAADbAAAADwAAAAAAAAAAAAAA&#10;AAChAgAAZHJzL2Rvd25yZXYueG1sUEsFBgAAAAAEAAQA+QAAAJADAAAAAA==&#10;"/>
                        <v:group id="Group 49" o:spid="_x0000_s1072" style="position:absolute;left:1928;top:863;width:883;height:2523" coordorigin="1928,863" coordsize="883,2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<v:shape id="Text Box 50" o:spid="_x0000_s1073" type="#_x0000_t202" style="position:absolute;left:1970;top:891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C9MMA&#10;AADbAAAADwAAAGRycy9kb3ducmV2LnhtbESP3WoCMRSE7wu+QziCdzXrX5GtUcSy4E0Rtz7AcXPc&#10;LN2cLEmqu2/fFApeDjPzDbPZ9bYVd/KhcaxgNs1AEFdON1wruHwVr2sQISJrbB2TgoEC7Lajlw3m&#10;2j34TPcy1iJBOOSowMTY5VKGypDFMHUdcfJuzluMSfpaao+PBLetnGfZm7TYcFow2NHBUPVd/lgF&#10;/XwwxcJVH/tlaYbbaX0tPldeqcm437+DiNTHZ/i/fdQKFkv4+5J+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TC9M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Support Branch Dir.</w:t>
                                  </w:r>
                                </w:p>
                              </w:txbxContent>
                            </v:textbox>
                          </v:shape>
                          <v:group id="_x0000_s1074" style="position:absolute;left:2018;top:1179;width:793;height:951" coordorigin="2330,1179" coordsize="793,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<v:shape id="Text Box 52" o:spid="_x0000_s1075" type="#_x0000_t202" style="position:absolute;left:2403;top:1209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5GMMA&#10;AADbAAAADwAAAGRycy9kb3ducmV2LnhtbESPUWvCMBSF3wf+h3AF32aqbiLVKKIUfBlj3X7Atbk2&#10;xeamJFHbf28Ggz0ezjnf4Wx2vW3FnXxoHCuYTTMQxJXTDdcKfr6L1xWIEJE1to5JwUABdtvRywZz&#10;7R78Rfcy1iJBOOSowMTY5VKGypDFMHUdcfIuzluMSfpaao+PBLetnGfZUlpsOC0Y7OhgqLqWN6ug&#10;nw+mWLjquH8rzXD5XJ2Lj3ev1GTc79cgIvXxP/zXPmkFiyX8fk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r5GMMAAADbAAAADwAAAAAAAAAAAAAAAACYAgAAZHJzL2Rv&#10;d25yZXYueG1sUEsFBgAAAAAEAAQA9QAAAIgDAAAAAA==&#10;" filled="f" strokeweight="1pt">
                              <v:textbo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Supply Unit </w:t>
                                    </w:r>
                                    <w:proofErr w:type="spell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Ldr</w:t>
                                    </w:r>
                                    <w:proofErr w:type="spellEnd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53" o:spid="_x0000_s1076" type="#_x0000_t202" style="position:absolute;left:2403;top:1525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Zcg8QA&#10;AADbAAAADwAAAGRycy9kb3ducmV2LnhtbESP3WrCQBSE7wu+w3KE3jUbtT+Suooogd5IadoHOM0e&#10;s6HZs2F31eTtu4Lg5TAz3zCrzWA7cSYfWscKZlkOgrh2uuVGwc93+bQEESKyxs4xKRgpwGY9eVhh&#10;od2Fv+hcxUYkCIcCFZgY+0LKUBuyGDLXEyfv6LzFmKRvpPZ4SXDbyXmev0qLLacFgz3tDNV/1ckq&#10;GOajKReu3m+fKzMeP5e/5eHFK/U4HbbvICIN8R6+tT+0gsUbXL+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mXIPEAAAA2wAAAA8AAAAAAAAAAAAAAAAAmAIAAGRycy9k&#10;b3ducmV2LnhtbFBLBQYAAAAABAAEAPUAAACJAwAAAAA=&#10;" filled="f" strokeweight="1pt">
                              <v:textbo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Facilities Unit </w:t>
                                    </w:r>
                                    <w:proofErr w:type="spell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Ldr</w:t>
                                    </w:r>
                                    <w:proofErr w:type="spellEnd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54" o:spid="_x0000_s1077" type="#_x0000_t202" style="position:absolute;left:2403;top:1842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I8cAA&#10;AADbAAAADwAAAGRycy9kb3ducmV2LnhtbERP3WrCMBS+H/gO4QjezVTdhlSjiFLwRsY6H+DYHJti&#10;c1KSqO3bm4vBLj++//W2t614kA+NYwWzaQaCuHK64VrB+bd4X4IIEVlj65gUDBRguxm9rTHX7sk/&#10;9ChjLVIIhxwVmBi7XMpQGbIYpq4jTtzVeYsxQV9L7fGZwm0r51n2JS02nBoMdrQ3VN3Ku1XQzwdT&#10;LFx12H2UZrh+Ly/F6dMrNRn3uxWISH38F/+5j1rBIo1NX9IP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nI8cAAAADbAAAADwAAAAAAAAAAAAAAAACYAgAAZHJzL2Rvd25y&#10;ZXYueG1sUEsFBgAAAAAEAAQA9QAAAIUDAAAAAA==&#10;" filled="f" strokeweight="1pt">
                              <v:textbo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Ground Spt. Unit </w:t>
                                    </w:r>
                                    <w:proofErr w:type="spell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Ldr</w:t>
                                    </w:r>
                                    <w:proofErr w:type="spellEnd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AutoShape 55" o:spid="_x0000_s1078" type="#_x0000_t33" style="position:absolute;left:2330;top:1179;width:73;height:174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s70sMAAADbAAAADwAAAGRycy9kb3ducmV2LnhtbESPQWsCMRSE7wX/Q3iCt5pVS7GrUWRB&#10;9NJC1UOPj80zWdy8rJuo6b9vCoUeh5n5hlmuk2vFnfrQeFYwGRcgiGuvGzYKTsft8xxEiMgaW8+k&#10;4JsCrFeDpyWW2j/4k+6HaESGcChRgY2xK6UMtSWHYew74uydfe8wZtkbqXt8ZLhr5bQoXqXDhvOC&#10;xY4qS/XlcHMKzOljuwtHU7mrrbr0svOb9P6l1GiYNgsQkVL8D/+191rB7A1+v+Qf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LO9LDAAAA2wAAAA8AAAAAAAAAAAAA&#10;AAAAoQIAAGRycy9kb3ducmV2LnhtbFBLBQYAAAAABAAEAPkAAACRAwAAAAA=&#10;"/>
                            <v:shape id="AutoShape 56" o:spid="_x0000_s1079" type="#_x0000_t33" style="position:absolute;left:2330;top:1179;width:73;height:49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hMr8AAADbAAAADwAAAGRycy9kb3ducmV2LnhtbERPTYvCMBC9C/6HMMLeNFVkkWoUKYhe&#10;dmHVg8ehGZNiM6lN1Oy/3xwWPD7e92qTXCue1IfGs4LppABBXHvdsFFwPu3GCxAhImtsPZOCXwqw&#10;WQ8HKyy1f/EPPY/RiBzCoUQFNsaulDLUlhyGie+IM3f1vcOYYW+k7vGVw10rZ0XxKR02nBssdlRZ&#10;qm/Hh1Ngzt+7fTiZyt1t1aX53m/T10Wpj1HaLkFESvEt/ncftIJ5Xp+/5B8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XfhMr8AAADbAAAADwAAAAAAAAAAAAAAAACh&#10;AgAAZHJzL2Rvd25yZXYueG1sUEsFBgAAAAAEAAQA+QAAAI0DAAAAAA==&#10;"/>
                            <v:shape id="AutoShape 57" o:spid="_x0000_s1080" type="#_x0000_t33" style="position:absolute;left:2330;top:1179;width:73;height:807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EqcIAAADbAAAADwAAAGRycy9kb3ducmV2LnhtbESPQWsCMRSE7wX/Q3iCt5q1SCmrUWRB&#10;9KJQ9eDxsXkmi5uXdZNq/PemUOhxmJlvmPkyuVbcqQ+NZwWTcQGCuPa6YaPgdFy/f4EIEVlj65kU&#10;PCnAcjF4m2Op/YO/6X6IRmQIhxIV2Bi7UspQW3IYxr4jzt7F9w5jlr2RusdHhrtWfhTFp3TYcF6w&#10;2FFlqb4efpwCc9qvN+FoKnezVZemG79Ku7NSo2FazUBESvE//NfeagXTCfx+yT9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tEqcIAAADbAAAADwAAAAAAAAAAAAAA&#10;AAChAgAAZHJzL2Rvd25yZXYueG1sUEsFBgAAAAAEAAQA+QAAAJADAAAAAA==&#10;"/>
                          </v:group>
                          <v:shape id="Text Box 58" o:spid="_x0000_s1081" type="#_x0000_t202" style="position:absolute;left:1967;top:2147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MZsMA&#10;AADbAAAADwAAAGRycy9kb3ducmV2LnhtbESPUWvCMBSF3wf7D+EO9jZTOxXpjCIbhb2IWP0Bd821&#10;KTY3Jcm0/fdmMPDxcM75Dme1GWwnruRD61jBdJKBIK6dbrlRcDqWb0sQISJr7ByTgpECbNbPTyss&#10;tLvxga5VbESCcChQgYmxL6QMtSGLYeJ64uSdnbcYk/SN1B5vCW47mWfZQlpsOS0Y7OnTUH2pfq2C&#10;IR9N+e7qr+2sMuN5v/wpd3Ov1OvLsP0AEWmIj/B/+1srmOXw9yX9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eMZsMAAADbAAAADwAAAAAAAAAAAAAAAACYAgAAZHJzL2Rv&#10;d25yZXYueG1sUEsFBgAAAAAEAAQA9QAAAIgDAAAAAA==&#10;" filled="f" strokeweight="1pt">
                            <v:textbo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Service Branch Dir.</w:t>
                                  </w:r>
                                </w:p>
                              </w:txbxContent>
                            </v:textbox>
                          </v:shape>
                          <v:group id="Group 59" o:spid="_x0000_s1082" style="position:absolute;left:2015;top:2435;width:793;height:951" coordorigin="2327,2435" coordsize="793,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<v:shape id="Text Box 60" o:spid="_x0000_s1083" type="#_x0000_t202" style="position:absolute;left:2400;top:2465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KxicMA&#10;AADbAAAADwAAAGRycy9kb3ducmV2LnhtbESPwWrDMBBE74H+g9hCb4mc1CnGjRJCi6GXUuL0A7bW&#10;xjKxVkZSE/vvq0Cgx2Fm3jCb3Wh7cSEfOscKlosMBHHjdMetgu9jNS9AhIissXdMCiYKsNs+zDZY&#10;anflA13q2IoE4VCiAhPjUEoZGkMWw8INxMk7OW8xJulbqT1eE9z2cpVlL9Jix2nB4EBvhppz/WsV&#10;jKvJVM+ued/ntZlOX8VP9bn2Sj09jvtXEJHG+B++tz+0gjyH25f0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KxicMAAADbAAAADwAAAAAAAAAAAAAAAACYAgAAZHJzL2Rv&#10;d25yZXYueG1sUEsFBgAAAAAEAAQA9QAAAIgDAAAAAA==&#10;" filled="f" strokeweight="1pt">
                              <v:textbo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Comms</w:t>
                                    </w:r>
                                    <w:proofErr w:type="spellEnd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Unit </w:t>
                                    </w:r>
                                    <w:proofErr w:type="spell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Ldr</w:t>
                                    </w:r>
                                    <w:proofErr w:type="spellEnd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61" o:spid="_x0000_s1084" type="#_x0000_t202" style="position:absolute;left:2400;top:2781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4UEsMA&#10;AADbAAAADwAAAGRycy9kb3ducmV2LnhtbESP3WoCMRSE7wu+QziCdzXrX5GtUURZ8KZIt32A081x&#10;s3RzsiRRd9/eFIReDjPzDbPZ9bYVN/KhcaxgNs1AEFdON1wr+P4qXtcgQkTW2DomBQMF2G1HLxvM&#10;tbvzJ93KWIsE4ZCjAhNjl0sZKkMWw9R1xMm7OG8xJulrqT3eE9y2cp5lb9Jiw2nBYEcHQ9VvebUK&#10;+vlgioWrjvtlaYbLef1TfKy8UpNxv38HEamP/+Fn+6QVLFfw9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4UEsMAAADbAAAADwAAAAAAAAAAAAAAAACYAgAAZHJzL2Rv&#10;d25yZXYueG1sUEsFBgAAAAAEAAQA9QAAAIgDAAAAAA==&#10;" filled="f" strokeweight="1pt">
                              <v:textbo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Medical Unit </w:t>
                                    </w:r>
                                    <w:proofErr w:type="spell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Ldr</w:t>
                                    </w:r>
                                    <w:proofErr w:type="spellEnd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62" o:spid="_x0000_s1085" type="#_x0000_t202" style="position:absolute;left:2400;top:3098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yKZcMA&#10;AADbAAAADwAAAGRycy9kb3ducmV2LnhtbESPUWvCMBSF3wf+h3AF32Y650Q6o4ij4IvIuv2Au+ba&#10;lDU3JYna/nsjCD4ezjnf4aw2vW3FhXxoHCt4m2YgiCunG64V/P4Ur0sQISJrbB2TgoECbNajlxXm&#10;2l35my5lrEWCcMhRgYmxy6UMlSGLYeo64uSdnLcYk/S11B6vCW5bOcuyhbTYcFow2NHOUPVfnq2C&#10;fjaY4t1VX9t5aYbTcflXHD68UpNxv/0EEamPz/CjvdcK5gu4f0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yKZcMAAADbAAAADwAAAAAAAAAAAAAAAACYAgAAZHJzL2Rv&#10;d25yZXYueG1sUEsFBgAAAAAEAAQA9QAAAIgDAAAAAA==&#10;" filled="f" strokeweight="1pt">
                              <v:textbox>
                                <w:txbxContent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Food Unit </w:t>
                                    </w:r>
                                    <w:proofErr w:type="spellStart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Ldr</w:t>
                                    </w:r>
                                    <w:proofErr w:type="spellEnd"/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  <w:p w:rsidR="00577141" w:rsidRDefault="00577141" w:rsidP="005771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AutoShape 63" o:spid="_x0000_s1086" type="#_x0000_t33" style="position:absolute;left:2327;top:2435;width:73;height:174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55RsIAAADbAAAADwAAAGRycy9kb3ducmV2LnhtbESPQWsCMRSE7wX/Q3iCt5q1SCurUWRB&#10;9GKh6sHjY/NMFjcv6ybV+O+bQqHHYWa+YRar5Fpxpz40nhVMxgUI4trrho2C03HzOgMRIrLG1jMp&#10;eFKA1XLwssBS+wd/0f0QjcgQDiUqsDF2pZShtuQwjH1HnL2L7x3GLHsjdY+PDHetfCuKd+mw4bxg&#10;saPKUn09fDsF5vS52YajqdzNVl2abv067c9KjYZpPQcRKcX/8F97pxVMP+D3S/4B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p55RsIAAADbAAAADwAAAAAAAAAAAAAA&#10;AAChAgAAZHJzL2Rvd25yZXYueG1sUEsFBgAAAAAEAAQA+QAAAJADAAAAAA==&#10;"/>
                            <v:shape id="AutoShape 64" o:spid="_x0000_s1087" type="#_x0000_t33" style="position:absolute;left:2327;top:2435;width:73;height:49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HtNL8AAADbAAAADwAAAGRycy9kb3ducmV2LnhtbERPTYvCMBC9C/6HMMLeNFVkkWoUKYhe&#10;dmHVg8ehGZNiM6lN1Oy/3xwWPD7e92qTXCue1IfGs4LppABBXHvdsFFwPu3GCxAhImtsPZOCXwqw&#10;WQ8HKyy1f/EPPY/RiBzCoUQFNsaulDLUlhyGie+IM3f1vcOYYW+k7vGVw10rZ0XxKR02nBssdlRZ&#10;qm/Hh1Ngzt+7fTiZyt1t1aX53m/T10Wpj1HaLkFESvEt/ncftIJ5Hpu/5B8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wHtNL8AAADbAAAADwAAAAAAAAAAAAAAAACh&#10;AgAAZHJzL2Rvd25yZXYueG1sUEsFBgAAAAAEAAQA+QAAAI0DAAAAAA==&#10;"/>
                            <v:shape id="AutoShape 65" o:spid="_x0000_s1088" type="#_x0000_t33" style="position:absolute;left:2327;top:2435;width:73;height:807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1Ir8IAAADbAAAADwAAAGRycy9kb3ducmV2LnhtbESPQWsCMRSE7wX/Q3iCt5q1SKmrUWRB&#10;9GKh6sHjY/NMFjcv6ybV+O+bQqHHYWa+YRar5Fpxpz40nhVMxgUI4trrho2C03Hz+gEiRGSNrWdS&#10;8KQAq+XgZYGl9g/+ovshGpEhHEpUYGPsSilDbclhGPuOOHsX3zuMWfZG6h4fGe5a+VYU79Jhw3nB&#10;YkeVpfp6+HYKzOlzsw1HU7mbrbo03fp12p+VGg3Teg4iUor/4b/2TiuYzuD3S/4B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1Ir8IAAADbAAAADwAAAAAAAAAAAAAA&#10;AAChAgAAZHJzL2Rvd25yZXYueG1sUEsFBgAAAAAEAAQA+QAAAJADAAAAAA==&#10;"/>
                          </v:group>
                          <v:shape id="AutoShape 66" o:spid="_x0000_s1089" type="#_x0000_t33" style="position:absolute;left:1928;top:863;width:39;height:1428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5378AAAADbAAAADwAAAGRycy9kb3ducmV2LnhtbERPTWsCMRC9F/ofwhS81WzFFlmNIgui&#10;Fwt1PXgcNmOyuJlsN1HjvzeHQo+P971YJdeJGw2h9azgY1yAIG68btkoONab9xmIEJE1dp5JwYMC&#10;rJavLwsstb/zD90O0YgcwqFEBTbGvpQyNJYchrHviTN39oPDmOFgpB7wnsNdJydF8SUdtpwbLPZU&#10;WWouh6tTYI7fm22oTeV+bdWn6dav0/6k1OgtrecgIqX4L/5z77SCz7w+f8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ud+/AAAAA2wAAAA8AAAAAAAAAAAAAAAAA&#10;oQIAAGRycy9kb3ducmV2LnhtbFBLBQYAAAAABAAEAPkAAACOAwAAAAA=&#10;"/>
                        </v:group>
                      </v:group>
                    </v:group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F8C87E" wp14:editId="4530597F">
                      <wp:simplePos x="0" y="0"/>
                      <wp:positionH relativeFrom="column">
                        <wp:posOffset>4462780</wp:posOffset>
                      </wp:positionH>
                      <wp:positionV relativeFrom="margin">
                        <wp:posOffset>987425</wp:posOffset>
                      </wp:positionV>
                      <wp:extent cx="931545" cy="506730"/>
                      <wp:effectExtent l="6985" t="10795" r="13970" b="6350"/>
                      <wp:wrapNone/>
                      <wp:docPr id="28" name="Elb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1545" cy="50673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28" o:spid="_x0000_s1026" type="#_x0000_t33" style="position:absolute;margin-left:351.4pt;margin-top:77.75pt;width:73.35pt;height:39.9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">
                      <w10:wrap anchory="margin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E6412A" wp14:editId="1E5ED4E8">
                      <wp:simplePos x="0" y="0"/>
                      <wp:positionH relativeFrom="column">
                        <wp:posOffset>5482590</wp:posOffset>
                      </wp:positionH>
                      <wp:positionV relativeFrom="paragraph">
                        <wp:posOffset>240665</wp:posOffset>
                      </wp:positionV>
                      <wp:extent cx="212090" cy="309880"/>
                      <wp:effectExtent l="7620" t="6985" r="8890" b="6985"/>
                      <wp:wrapNone/>
                      <wp:docPr id="27" name="Elb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12090" cy="30988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27" o:spid="_x0000_s1026" type="#_x0000_t34" style="position:absolute;margin-left:431.7pt;margin-top:18.95pt;width:16.7pt;height:24.4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1A8A72" wp14:editId="103DF9CE">
                      <wp:simplePos x="0" y="0"/>
                      <wp:positionH relativeFrom="column">
                        <wp:posOffset>5482590</wp:posOffset>
                      </wp:positionH>
                      <wp:positionV relativeFrom="paragraph">
                        <wp:posOffset>550545</wp:posOffset>
                      </wp:positionV>
                      <wp:extent cx="212090" cy="155575"/>
                      <wp:effectExtent l="7620" t="12065" r="8890" b="13335"/>
                      <wp:wrapNone/>
                      <wp:docPr id="26" name="Elb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12090" cy="1555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26" o:spid="_x0000_s1026" type="#_x0000_t34" style="position:absolute;margin-left:431.7pt;margin-top:43.35pt;width:16.7pt;height:12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504C4" wp14:editId="39B49E22">
                      <wp:simplePos x="0" y="0"/>
                      <wp:positionH relativeFrom="column">
                        <wp:posOffset>5482590</wp:posOffset>
                      </wp:positionH>
                      <wp:positionV relativeFrom="paragraph">
                        <wp:posOffset>550545</wp:posOffset>
                      </wp:positionV>
                      <wp:extent cx="212090" cy="623570"/>
                      <wp:effectExtent l="7620" t="12065" r="8890" b="12065"/>
                      <wp:wrapNone/>
                      <wp:docPr id="25" name="Elb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12090" cy="6235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25" o:spid="_x0000_s1026" type="#_x0000_t34" style="position:absolute;margin-left:431.7pt;margin-top:43.35pt;width:16.7pt;height:49.1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234A67" wp14:editId="21EA3945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142875</wp:posOffset>
                      </wp:positionV>
                      <wp:extent cx="2040255" cy="814705"/>
                      <wp:effectExtent l="15240" t="13970" r="11430" b="952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255" cy="814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Incident Commander(s)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90" type="#_x0000_t202" style="position:absolute;margin-left:271.05pt;margin-top:11.25pt;width:160.65pt;height:6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" strokeweight="1pt">
                      <v:textbox>
                        <w:txbxContent>
                          <w:p w:rsidR="00577141" w:rsidRDefault="00577141" w:rsidP="005771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Incident Commander(s)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A3DC77" wp14:editId="764D973F">
                      <wp:simplePos x="0" y="0"/>
                      <wp:positionH relativeFrom="column">
                        <wp:posOffset>5694680</wp:posOffset>
                      </wp:positionH>
                      <wp:positionV relativeFrom="paragraph">
                        <wp:posOffset>36830</wp:posOffset>
                      </wp:positionV>
                      <wp:extent cx="1450340" cy="407670"/>
                      <wp:effectExtent l="10160" t="12700" r="6350" b="825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0340" cy="4076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Liaison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91" type="#_x0000_t202" style="position:absolute;margin-left:448.4pt;margin-top:2.9pt;width:114.2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" filled="f" fillcolor="#bbe0e3" strokeweight="1pt">
                      <v:textbox>
                        <w:txbxContent>
                          <w:p w:rsidR="00577141" w:rsidRDefault="00577141" w:rsidP="005771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Liaison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B039CF" wp14:editId="18A67FA9">
                      <wp:simplePos x="0" y="0"/>
                      <wp:positionH relativeFrom="column">
                        <wp:posOffset>5694680</wp:posOffset>
                      </wp:positionH>
                      <wp:positionV relativeFrom="paragraph">
                        <wp:posOffset>970280</wp:posOffset>
                      </wp:positionV>
                      <wp:extent cx="1450340" cy="407670"/>
                      <wp:effectExtent l="10160" t="12700" r="6350" b="825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0340" cy="4076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Public Information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92" type="#_x0000_t202" style="position:absolute;margin-left:448.4pt;margin-top:76.4pt;width:114.2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" filled="f" fillcolor="#bbe0e3" strokeweight="1pt">
                      <v:textbox>
                        <w:txbxContent>
                          <w:p w:rsidR="00577141" w:rsidRDefault="00577141" w:rsidP="005771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Public Information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7C387B" wp14:editId="268FA878">
                      <wp:simplePos x="0" y="0"/>
                      <wp:positionH relativeFrom="column">
                        <wp:posOffset>5694680</wp:posOffset>
                      </wp:positionH>
                      <wp:positionV relativeFrom="paragraph">
                        <wp:posOffset>502285</wp:posOffset>
                      </wp:positionV>
                      <wp:extent cx="1450340" cy="407670"/>
                      <wp:effectExtent l="10160" t="11430" r="6350" b="952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0340" cy="4076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77141" w:rsidRDefault="00577141" w:rsidP="005771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Safety Officer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93" type="#_x0000_t202" style="position:absolute;margin-left:448.4pt;margin-top:39.55pt;width:114.2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" filled="f" fillcolor="#bbe0e3" strokeweight="1pt">
                      <v:textbox>
                        <w:txbxContent>
                          <w:p w:rsidR="00577141" w:rsidRDefault="00577141" w:rsidP="005771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Safety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3EB8A4" wp14:editId="313E5C7F">
                      <wp:simplePos x="0" y="0"/>
                      <wp:positionH relativeFrom="margin">
                        <wp:posOffset>-91440</wp:posOffset>
                      </wp:positionH>
                      <wp:positionV relativeFrom="margin">
                        <wp:posOffset>-45720</wp:posOffset>
                      </wp:positionV>
                      <wp:extent cx="1597025" cy="383540"/>
                      <wp:effectExtent l="0" t="0" r="0" b="63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7141" w:rsidRDefault="00577141" w:rsidP="00577141">
                                  <w:r w:rsidRPr="001E045D">
                                    <w:rPr>
                                      <w:rFonts w:cs="Arial"/>
                                      <w:b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Organization Chart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94" type="#_x0000_t202" style="position:absolute;margin-left:-7.2pt;margin-top:-3.6pt;width:125.75pt;height:30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tEuwIAAMM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" filled="f" stroked="f">
                      <v:textbox>
                        <w:txbxContent>
                          <w:p w:rsidR="00577141" w:rsidRDefault="00577141" w:rsidP="00577141">
                            <w:r w:rsidRPr="001E045D">
                              <w:rPr>
                                <w:rFonts w:cs="Arial"/>
                                <w:b/>
                              </w:rPr>
                              <w:t xml:space="preserve">3.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Organization Chart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577141" w:rsidRPr="00167760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77141" w:rsidRPr="00167760" w:rsidRDefault="00577141" w:rsidP="00C14615">
            <w:pPr>
              <w:spacing w:before="40" w:after="40"/>
            </w:pPr>
            <w:r w:rsidRPr="0016516F">
              <w:rPr>
                <w:rFonts w:cs="Arial"/>
                <w:b/>
              </w:rPr>
              <w:t>ICS 20</w:t>
            </w:r>
            <w:r>
              <w:rPr>
                <w:rFonts w:cs="Arial"/>
                <w:b/>
              </w:rPr>
              <w:t>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141" w:rsidRPr="00837FB9" w:rsidRDefault="00577141" w:rsidP="00C14615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</w:t>
            </w:r>
          </w:p>
        </w:tc>
        <w:tc>
          <w:tcPr>
            <w:tcW w:w="11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77141" w:rsidRPr="00167760" w:rsidRDefault="00577141" w:rsidP="00C14615">
            <w:pPr>
              <w:tabs>
                <w:tab w:val="left" w:pos="3221"/>
                <w:tab w:val="left" w:pos="3311"/>
                <w:tab w:val="left" w:pos="5921"/>
                <w:tab w:val="left" w:pos="6011"/>
                <w:tab w:val="left" w:pos="8441"/>
                <w:tab w:val="left" w:pos="8531"/>
                <w:tab w:val="right" w:pos="10673"/>
              </w:tabs>
              <w:spacing w:before="40" w:after="40"/>
            </w:pPr>
            <w:r>
              <w:rPr>
                <w:rFonts w:cs="Arial"/>
                <w:b/>
              </w:rPr>
              <w:t>4</w:t>
            </w:r>
            <w:r w:rsidRPr="00167760">
              <w:rPr>
                <w:rFonts w:cs="Arial"/>
                <w:b/>
              </w:rPr>
              <w:t>. Prepared by: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</w:rPr>
              <w:t>Na</w:t>
            </w:r>
            <w:r w:rsidRPr="00167760">
              <w:rPr>
                <w:rFonts w:cs="Arial"/>
              </w:rPr>
              <w:t>me:</w:t>
            </w:r>
            <w:r w:rsidRPr="00777833">
              <w:rPr>
                <w:rFonts w:cs="Arial"/>
                <w:u w:val="single"/>
              </w:rPr>
              <w:tab/>
            </w:r>
            <w:r w:rsidRPr="00777833">
              <w:rPr>
                <w:rFonts w:cs="Arial"/>
                <w:u w:val="single"/>
              </w:rPr>
              <w:tab/>
            </w:r>
            <w:r>
              <w:rPr>
                <w:rFonts w:cs="Arial"/>
              </w:rPr>
              <w:t xml:space="preserve">     Position/Title</w:t>
            </w:r>
            <w:r w:rsidRPr="0016776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  <w:u w:val="single"/>
              </w:rPr>
              <w:tab/>
            </w:r>
            <w:r w:rsidRPr="00777833">
              <w:rPr>
                <w:rFonts w:cs="Arial"/>
                <w:u w:val="single"/>
              </w:rPr>
              <w:tab/>
            </w:r>
            <w:r>
              <w:rPr>
                <w:rFonts w:cs="Arial"/>
              </w:rPr>
              <w:t xml:space="preserve">     Signature</w:t>
            </w:r>
            <w:r w:rsidRPr="0016776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  <w:u w:val="single"/>
              </w:rPr>
              <w:tab/>
            </w:r>
            <w:r w:rsidRPr="00777833">
              <w:rPr>
                <w:rFonts w:cs="Arial"/>
                <w:u w:val="single"/>
              </w:rPr>
              <w:tab/>
            </w:r>
            <w:r>
              <w:rPr>
                <w:rFonts w:cs="Arial"/>
              </w:rPr>
              <w:t xml:space="preserve">     D</w:t>
            </w:r>
            <w:r w:rsidRPr="005E7F3D">
              <w:rPr>
                <w:rFonts w:cs="Arial"/>
              </w:rPr>
              <w:t>ate/Time:</w:t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577141">
      <w:headerReference w:type="default" r:id="rId7"/>
      <w:pgSz w:w="15840" w:h="12240" w:orient="landscape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B2" w:rsidRDefault="004B51B2" w:rsidP="00577141">
      <w:r>
        <w:separator/>
      </w:r>
    </w:p>
  </w:endnote>
  <w:endnote w:type="continuationSeparator" w:id="0">
    <w:p w:rsidR="004B51B2" w:rsidRDefault="004B51B2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B2" w:rsidRDefault="004B51B2" w:rsidP="00577141">
      <w:r>
        <w:separator/>
      </w:r>
    </w:p>
  </w:footnote>
  <w:footnote w:type="continuationSeparator" w:id="0">
    <w:p w:rsidR="004B51B2" w:rsidRDefault="004B51B2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41" w:rsidRDefault="00577141" w:rsidP="00577141">
    <w:pPr>
      <w:pStyle w:val="Header"/>
      <w:jc w:val="center"/>
    </w:pPr>
    <w:r>
      <w:t xml:space="preserve">Incident Organization </w:t>
    </w:r>
    <w:proofErr w:type="gramStart"/>
    <w:r>
      <w:t>Chart  (</w:t>
    </w:r>
    <w:proofErr w:type="gramEnd"/>
    <w:r>
      <w:t>ICS 207)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41"/>
    <w:rsid w:val="00470FBC"/>
    <w:rsid w:val="004B51B2"/>
    <w:rsid w:val="005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4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41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4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4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2015-04-06T16:46:00Z</dcterms:created>
  <dcterms:modified xsi:type="dcterms:W3CDTF">2015-04-06T16:48:00Z</dcterms:modified>
</cp:coreProperties>
</file>