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E9" w:rsidRDefault="00DA75E9"/>
    <w:tbl>
      <w:tblPr>
        <w:tblpPr w:leftFromText="180" w:rightFromText="180" w:vertAnchor="text" w:horzAnchor="margin" w:tblpXSpec="center" w:tblpY="-188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923"/>
        <w:gridCol w:w="1755"/>
        <w:gridCol w:w="2401"/>
        <w:gridCol w:w="24"/>
        <w:gridCol w:w="277"/>
        <w:gridCol w:w="2008"/>
        <w:gridCol w:w="185"/>
        <w:gridCol w:w="1847"/>
      </w:tblGrid>
      <w:tr w:rsidR="00DE105E" w:rsidRPr="009B6929" w:rsidTr="008D251D">
        <w:trPr>
          <w:trHeight w:hRule="exact" w:val="1552"/>
        </w:trPr>
        <w:tc>
          <w:tcPr>
            <w:tcW w:w="24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E105E" w:rsidRPr="0061425D" w:rsidRDefault="00DE105E" w:rsidP="008D251D">
            <w:pPr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INCIDENT NAME:</w:t>
            </w:r>
          </w:p>
          <w:p w:rsidR="00DE105E" w:rsidRPr="00834683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E105E" w:rsidRPr="00FE345A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OPERATIONAL PERIOD:</w:t>
            </w:r>
          </w:p>
          <w:p w:rsidR="00DE105E" w:rsidRPr="00834683" w:rsidRDefault="00DE105E" w:rsidP="008D2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61425D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TIME PREPARED:</w:t>
            </w:r>
          </w:p>
          <w:p w:rsidR="00DE105E" w:rsidRPr="00834683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E105E" w:rsidRPr="0061425D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DATE PREPARED:</w:t>
            </w:r>
          </w:p>
          <w:p w:rsidR="00DE105E" w:rsidRPr="00834683" w:rsidRDefault="00DE105E" w:rsidP="008D251D">
            <w:pPr>
              <w:jc w:val="center"/>
              <w:rPr>
                <w:sz w:val="18"/>
                <w:szCs w:val="18"/>
              </w:rPr>
            </w:pPr>
          </w:p>
        </w:tc>
      </w:tr>
      <w:tr w:rsidR="00DE105E" w:rsidTr="008D251D">
        <w:trPr>
          <w:trHeight w:val="57"/>
        </w:trPr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E" w:rsidRPr="0061425D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Date/Time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E" w:rsidRPr="0061425D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Meeting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E" w:rsidRPr="0061425D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Attendees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E" w:rsidRPr="0061425D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Purposes/Outcome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105E" w:rsidRPr="0061425D" w:rsidRDefault="00DE105E" w:rsidP="008D251D">
            <w:pPr>
              <w:jc w:val="center"/>
              <w:rPr>
                <w:b/>
                <w:sz w:val="20"/>
                <w:szCs w:val="20"/>
              </w:rPr>
            </w:pPr>
            <w:r w:rsidRPr="0061425D">
              <w:rPr>
                <w:b/>
                <w:sz w:val="20"/>
                <w:szCs w:val="20"/>
              </w:rPr>
              <w:t>Location</w:t>
            </w:r>
          </w:p>
        </w:tc>
      </w:tr>
      <w:tr w:rsidR="00DE105E" w:rsidTr="008D251D">
        <w:trPr>
          <w:trHeight w:hRule="exact" w:val="2017"/>
        </w:trPr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</w:tr>
      <w:tr w:rsidR="00DE105E" w:rsidTr="008D251D">
        <w:trPr>
          <w:trHeight w:hRule="exact" w:val="2017"/>
        </w:trPr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DE105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</w:tr>
      <w:tr w:rsidR="00DE105E" w:rsidTr="008D251D">
        <w:trPr>
          <w:trHeight w:hRule="exact" w:val="1564"/>
        </w:trPr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5E" w:rsidRPr="00954D70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</w:tr>
      <w:tr w:rsidR="00DE105E" w:rsidTr="008D251D">
        <w:trPr>
          <w:trHeight w:hRule="exact" w:val="1564"/>
        </w:trPr>
        <w:tc>
          <w:tcPr>
            <w:tcW w:w="15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B174C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B174C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5E" w:rsidRPr="00B174C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</w:tr>
      <w:tr w:rsidR="00DE105E" w:rsidTr="008D251D">
        <w:trPr>
          <w:trHeight w:hRule="exact" w:val="1064"/>
        </w:trPr>
        <w:tc>
          <w:tcPr>
            <w:tcW w:w="424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05E" w:rsidRDefault="00DE105E" w:rsidP="008D25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PREPARED BY:</w:t>
            </w:r>
          </w:p>
          <w:p w:rsidR="00DE105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5" w:type="dxa"/>
            <w:gridSpan w:val="5"/>
            <w:tcBorders>
              <w:right w:val="single" w:sz="4" w:space="0" w:color="auto"/>
            </w:tcBorders>
          </w:tcPr>
          <w:p w:rsidR="00DE105E" w:rsidRDefault="00DE105E" w:rsidP="008D25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REVIEWED BY:</w:t>
            </w:r>
          </w:p>
          <w:p w:rsidR="00DE105E" w:rsidRPr="00B174C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105E" w:rsidRPr="00B174CE" w:rsidRDefault="00DE105E" w:rsidP="008D251D">
            <w:pPr>
              <w:jc w:val="center"/>
              <w:rPr>
                <w:sz w:val="20"/>
                <w:szCs w:val="20"/>
              </w:rPr>
            </w:pPr>
          </w:p>
        </w:tc>
      </w:tr>
      <w:tr w:rsidR="00DE105E" w:rsidTr="008D251D">
        <w:trPr>
          <w:trHeight w:hRule="exact" w:val="877"/>
        </w:trPr>
        <w:tc>
          <w:tcPr>
            <w:tcW w:w="69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105E" w:rsidRPr="005C1980" w:rsidRDefault="00DE105E" w:rsidP="008D251D">
            <w:pPr>
              <w:rPr>
                <w:sz w:val="18"/>
                <w:szCs w:val="18"/>
              </w:rPr>
            </w:pPr>
            <w:r w:rsidRPr="0061425D">
              <w:rPr>
                <w:b/>
                <w:sz w:val="16"/>
                <w:szCs w:val="16"/>
              </w:rPr>
              <w:t xml:space="preserve">MEETING SCHEDULE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61425D">
              <w:rPr>
                <w:b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b/>
                <w:sz w:val="16"/>
                <w:szCs w:val="16"/>
              </w:rPr>
              <w:t>IC</w:t>
            </w:r>
            <w:r w:rsidRPr="0061425D">
              <w:rPr>
                <w:b/>
                <w:sz w:val="16"/>
                <w:szCs w:val="16"/>
              </w:rPr>
              <w:t>S 230</w:t>
            </w:r>
          </w:p>
        </w:tc>
        <w:tc>
          <w:tcPr>
            <w:tcW w:w="4040" w:type="dxa"/>
            <w:gridSpan w:val="3"/>
            <w:hideMark/>
          </w:tcPr>
          <w:p w:rsidR="00DE105E" w:rsidRPr="005C1980" w:rsidRDefault="00DE105E" w:rsidP="008D251D">
            <w:pPr>
              <w:rPr>
                <w:sz w:val="18"/>
                <w:szCs w:val="18"/>
              </w:rPr>
            </w:pPr>
          </w:p>
        </w:tc>
      </w:tr>
    </w:tbl>
    <w:p w:rsidR="00DE105E" w:rsidRDefault="00DE105E"/>
    <w:sectPr w:rsidR="00DE10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FC" w:rsidRDefault="005E3DFC" w:rsidP="00DE105E">
      <w:pPr>
        <w:spacing w:after="0" w:line="240" w:lineRule="auto"/>
      </w:pPr>
      <w:r>
        <w:separator/>
      </w:r>
    </w:p>
  </w:endnote>
  <w:endnote w:type="continuationSeparator" w:id="0">
    <w:p w:rsidR="005E3DFC" w:rsidRDefault="005E3DFC" w:rsidP="00DE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FC" w:rsidRDefault="005E3DFC" w:rsidP="00DE105E">
      <w:pPr>
        <w:spacing w:after="0" w:line="240" w:lineRule="auto"/>
      </w:pPr>
      <w:r>
        <w:separator/>
      </w:r>
    </w:p>
  </w:footnote>
  <w:footnote w:type="continuationSeparator" w:id="0">
    <w:p w:rsidR="005E3DFC" w:rsidRDefault="005E3DFC" w:rsidP="00DE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05E" w:rsidRDefault="00DE105E" w:rsidP="00DE105E">
    <w:pPr>
      <w:jc w:val="center"/>
    </w:pPr>
    <w:r>
      <w:t xml:space="preserve">Meeting </w:t>
    </w:r>
    <w:proofErr w:type="gramStart"/>
    <w:r>
      <w:t>Schedule  (</w:t>
    </w:r>
    <w:proofErr w:type="gramEnd"/>
    <w:r>
      <w:t>ICS 230)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5E"/>
    <w:rsid w:val="005E3DFC"/>
    <w:rsid w:val="00DA75E9"/>
    <w:rsid w:val="00D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2015-04-06T20:14:00Z</dcterms:created>
  <dcterms:modified xsi:type="dcterms:W3CDTF">2015-04-06T20:19:00Z</dcterms:modified>
</cp:coreProperties>
</file>