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BBF4" w14:textId="77777777" w:rsidR="00FE303E" w:rsidRPr="001E11A5" w:rsidRDefault="00FE303E">
      <w:pPr>
        <w:pStyle w:val="BodyText"/>
      </w:pPr>
    </w:p>
    <w:p w14:paraId="2BDF561C" w14:textId="77777777" w:rsidR="00FE303E" w:rsidRPr="001E11A5" w:rsidRDefault="00FE303E">
      <w:pPr>
        <w:pStyle w:val="BodyText"/>
        <w:spacing w:before="135"/>
      </w:pPr>
    </w:p>
    <w:p w14:paraId="5C92AEE0" w14:textId="555FA776" w:rsidR="00A76374" w:rsidRPr="00DD7539" w:rsidRDefault="00A76374" w:rsidP="00A76374">
      <w:pPr>
        <w:textAlignment w:val="baseline"/>
        <w:rPr>
          <w:sz w:val="24"/>
          <w:szCs w:val="24"/>
        </w:rPr>
      </w:pPr>
      <w:r w:rsidRPr="00DD7539">
        <w:rPr>
          <w:b/>
          <w:bCs/>
          <w:sz w:val="24"/>
          <w:szCs w:val="24"/>
        </w:rPr>
        <w:t>FOR IMMEDIATE RELEASE</w:t>
      </w:r>
      <w:r w:rsidRPr="00DD7539">
        <w:rPr>
          <w:sz w:val="24"/>
          <w:szCs w:val="24"/>
        </w:rPr>
        <w:tab/>
      </w:r>
      <w:r w:rsidRPr="00DD7539">
        <w:rPr>
          <w:sz w:val="24"/>
          <w:szCs w:val="24"/>
        </w:rPr>
        <w:tab/>
      </w:r>
      <w:r w:rsidRPr="00DD7539">
        <w:rPr>
          <w:sz w:val="24"/>
          <w:szCs w:val="24"/>
        </w:rPr>
        <w:tab/>
      </w:r>
      <w:r w:rsidRPr="00DD7539">
        <w:rPr>
          <w:sz w:val="24"/>
          <w:szCs w:val="24"/>
        </w:rPr>
        <w:tab/>
      </w:r>
      <w:r w:rsidRPr="00DD7539">
        <w:rPr>
          <w:sz w:val="24"/>
          <w:szCs w:val="24"/>
        </w:rPr>
        <w:tab/>
      </w:r>
      <w:r w:rsidRPr="00DD7539">
        <w:rPr>
          <w:sz w:val="24"/>
          <w:szCs w:val="24"/>
        </w:rPr>
        <w:tab/>
      </w:r>
      <w:r w:rsidRPr="00DD7539">
        <w:rPr>
          <w:sz w:val="24"/>
          <w:szCs w:val="24"/>
        </w:rPr>
        <w:tab/>
      </w:r>
      <w:r w:rsidR="006F2CAC">
        <w:rPr>
          <w:sz w:val="24"/>
          <w:szCs w:val="24"/>
        </w:rPr>
        <w:t xml:space="preserve">June </w:t>
      </w:r>
      <w:r w:rsidR="0080784A">
        <w:rPr>
          <w:sz w:val="24"/>
          <w:szCs w:val="24"/>
        </w:rPr>
        <w:t>17</w:t>
      </w:r>
      <w:r w:rsidR="003803FF">
        <w:rPr>
          <w:sz w:val="24"/>
          <w:szCs w:val="24"/>
        </w:rPr>
        <w:t>, 2025</w:t>
      </w:r>
    </w:p>
    <w:p w14:paraId="024BBBAB" w14:textId="77777777" w:rsidR="00A76374" w:rsidRPr="00DD7539" w:rsidRDefault="00A76374" w:rsidP="00A76374">
      <w:pPr>
        <w:textAlignment w:val="baseline"/>
        <w:rPr>
          <w:sz w:val="24"/>
          <w:szCs w:val="24"/>
        </w:rPr>
      </w:pPr>
      <w:r w:rsidRPr="00DD7539">
        <w:rPr>
          <w:sz w:val="24"/>
          <w:szCs w:val="24"/>
        </w:rPr>
        <w:t>Contact: Scott Simmons</w:t>
      </w:r>
    </w:p>
    <w:p w14:paraId="2E6B3F00" w14:textId="77777777" w:rsidR="00A76374" w:rsidRPr="00DD7539" w:rsidRDefault="00A76374" w:rsidP="00A76374">
      <w:pPr>
        <w:textAlignment w:val="baseline"/>
        <w:rPr>
          <w:sz w:val="24"/>
          <w:szCs w:val="24"/>
        </w:rPr>
      </w:pPr>
      <w:r w:rsidRPr="00DD7539">
        <w:rPr>
          <w:sz w:val="24"/>
          <w:szCs w:val="24"/>
        </w:rPr>
        <w:t>MEMA Chief Communications Officer</w:t>
      </w:r>
    </w:p>
    <w:p w14:paraId="635CBF76" w14:textId="77777777" w:rsidR="00A76374" w:rsidRPr="00DD7539" w:rsidRDefault="00A76374" w:rsidP="00A76374">
      <w:pPr>
        <w:textAlignment w:val="baseline"/>
        <w:rPr>
          <w:sz w:val="24"/>
          <w:szCs w:val="24"/>
        </w:rPr>
      </w:pPr>
      <w:hyperlink r:id="rId7" w:history="1">
        <w:r w:rsidRPr="00DD7539">
          <w:rPr>
            <w:rStyle w:val="Hyperlink"/>
            <w:sz w:val="24"/>
            <w:szCs w:val="24"/>
          </w:rPr>
          <w:t>ssimmons@mema.ms.gov</w:t>
        </w:r>
      </w:hyperlink>
    </w:p>
    <w:p w14:paraId="1B6EAB58" w14:textId="77777777" w:rsidR="008B6A8C" w:rsidRDefault="008B6A8C" w:rsidP="008B6A8C">
      <w:pPr>
        <w:pStyle w:val="BodyText"/>
        <w:rPr>
          <w:b/>
          <w:bCs/>
          <w:u w:val="single"/>
        </w:rPr>
      </w:pPr>
    </w:p>
    <w:p w14:paraId="3643D6CF" w14:textId="77777777" w:rsidR="00BE5F36" w:rsidRDefault="00BE5F36" w:rsidP="008B6A8C">
      <w:pPr>
        <w:pStyle w:val="BodyText"/>
        <w:jc w:val="center"/>
        <w:rPr>
          <w:b/>
          <w:bCs/>
          <w:u w:val="single"/>
        </w:rPr>
      </w:pPr>
    </w:p>
    <w:p w14:paraId="5902239F" w14:textId="5D7A13F1" w:rsidR="00A11087" w:rsidRDefault="0080784A" w:rsidP="00F0684F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More than $8 Million in Assistance </w:t>
      </w:r>
      <w:r w:rsidR="002A49ED">
        <w:rPr>
          <w:b/>
          <w:bCs/>
          <w:u w:val="single"/>
        </w:rPr>
        <w:t>Provided</w:t>
      </w:r>
      <w:r>
        <w:rPr>
          <w:b/>
          <w:bCs/>
          <w:u w:val="single"/>
        </w:rPr>
        <w:t xml:space="preserve"> to Survivors of March 14-15 Storms</w:t>
      </w:r>
    </w:p>
    <w:p w14:paraId="3E517395" w14:textId="77777777" w:rsidR="00F0684F" w:rsidRDefault="00F0684F" w:rsidP="00F0684F">
      <w:pPr>
        <w:pStyle w:val="BodyText"/>
        <w:jc w:val="center"/>
        <w:rPr>
          <w:bCs/>
          <w:color w:val="202429"/>
        </w:rPr>
      </w:pPr>
    </w:p>
    <w:p w14:paraId="741ED64C" w14:textId="3D125CF9" w:rsidR="0080784A" w:rsidRPr="0080784A" w:rsidRDefault="00270912" w:rsidP="0080784A">
      <w:pPr>
        <w:pStyle w:val="BodyText"/>
        <w:rPr>
          <w:bCs/>
          <w:color w:val="202429"/>
        </w:rPr>
      </w:pPr>
      <w:r w:rsidRPr="00270912">
        <w:rPr>
          <w:bCs/>
          <w:color w:val="202429"/>
        </w:rPr>
        <w:t xml:space="preserve">Pearl, Miss. – </w:t>
      </w:r>
      <w:r w:rsidR="0080784A" w:rsidRPr="0080784A">
        <w:rPr>
          <w:color w:val="202429"/>
        </w:rPr>
        <w:t xml:space="preserve">MEMA continues to work with federal and local partners to help survivors of the March 14-15 storms and tornadoes with their recovery.  As of June 17th, FEMA has given out more than $8.2 million in </w:t>
      </w:r>
      <w:r w:rsidR="0080784A">
        <w:rPr>
          <w:color w:val="202429"/>
        </w:rPr>
        <w:t>individual</w:t>
      </w:r>
      <w:r w:rsidR="0080784A" w:rsidRPr="0080784A">
        <w:rPr>
          <w:color w:val="202429"/>
        </w:rPr>
        <w:t xml:space="preserve"> assistance to the 3,259 residents </w:t>
      </w:r>
      <w:r w:rsidR="0080784A">
        <w:rPr>
          <w:color w:val="202429"/>
        </w:rPr>
        <w:t>who</w:t>
      </w:r>
      <w:r w:rsidR="0080784A" w:rsidRPr="0080784A">
        <w:rPr>
          <w:color w:val="202429"/>
        </w:rPr>
        <w:t xml:space="preserve"> have applied</w:t>
      </w:r>
      <w:r w:rsidR="0080784A">
        <w:rPr>
          <w:color w:val="202429"/>
        </w:rPr>
        <w:t xml:space="preserve"> for federal aid</w:t>
      </w:r>
      <w:r w:rsidR="0080784A" w:rsidRPr="0080784A">
        <w:rPr>
          <w:color w:val="202429"/>
        </w:rPr>
        <w:t xml:space="preserve">. Applications are still being received </w:t>
      </w:r>
      <w:r w:rsidR="0080784A">
        <w:rPr>
          <w:color w:val="202429"/>
        </w:rPr>
        <w:t>daily, and applicants are reminded that even if you have insurance, you are still encouraged to apply—additional funds may be available</w:t>
      </w:r>
      <w:r w:rsidR="0080784A" w:rsidRPr="0080784A">
        <w:rPr>
          <w:bCs/>
          <w:color w:val="202429"/>
        </w:rPr>
        <w:t>.  </w:t>
      </w:r>
    </w:p>
    <w:p w14:paraId="3137230B" w14:textId="5E1005DD" w:rsidR="002B09E6" w:rsidRDefault="002B09E6" w:rsidP="00270912">
      <w:pPr>
        <w:pStyle w:val="BodyText"/>
        <w:rPr>
          <w:bCs/>
          <w:color w:val="202429"/>
        </w:rPr>
      </w:pPr>
    </w:p>
    <w:p w14:paraId="43D22457" w14:textId="0D54BC6E" w:rsidR="0080784A" w:rsidRPr="0080784A" w:rsidRDefault="0080784A" w:rsidP="00EC0734">
      <w:pPr>
        <w:pStyle w:val="BodyText"/>
        <w:rPr>
          <w:color w:val="212529"/>
        </w:rPr>
      </w:pPr>
      <w:r w:rsidRPr="0080784A">
        <w:rPr>
          <w:color w:val="212529"/>
        </w:rPr>
        <w:t>Residents in the approved counties who sustained losses during the March 14-15 severe weather can apply for FEMA assistance by using the </w:t>
      </w:r>
      <w:hyperlink r:id="rId8" w:tooltip="https://www.fema.gov/about/news-multimedia/mobile-products" w:history="1">
        <w:r w:rsidRPr="0080784A">
          <w:rPr>
            <w:rStyle w:val="Hyperlink"/>
          </w:rPr>
          <w:t>FEMA App</w:t>
        </w:r>
      </w:hyperlink>
      <w:r w:rsidRPr="0080784A">
        <w:rPr>
          <w:color w:val="212529"/>
          <w:u w:val="single"/>
        </w:rPr>
        <w:t>,</w:t>
      </w:r>
      <w:r w:rsidRPr="0080784A">
        <w:rPr>
          <w:color w:val="212529"/>
        </w:rPr>
        <w:t> going online to </w:t>
      </w:r>
      <w:hyperlink r:id="rId9" w:tooltip="https://www.disasterassistance.gov/" w:history="1">
        <w:r w:rsidRPr="0080784A">
          <w:rPr>
            <w:rStyle w:val="Hyperlink"/>
          </w:rPr>
          <w:t>DisasterAssistance.gov</w:t>
        </w:r>
      </w:hyperlink>
      <w:r w:rsidRPr="0080784A">
        <w:rPr>
          <w:color w:val="212529"/>
        </w:rPr>
        <w:t>, or calling the FEMA Helpline at 800-621-3362. If you use a relay service such as Video Relay Service, captioned telephone</w:t>
      </w:r>
      <w:r w:rsidR="00B71AE0">
        <w:rPr>
          <w:color w:val="212529"/>
        </w:rPr>
        <w:t>,</w:t>
      </w:r>
      <w:r w:rsidRPr="0080784A">
        <w:rPr>
          <w:color w:val="212529"/>
        </w:rPr>
        <w:t xml:space="preserve"> or other service, provide FEMA </w:t>
      </w:r>
      <w:r w:rsidR="00B71AE0">
        <w:rPr>
          <w:color w:val="212529"/>
        </w:rPr>
        <w:t xml:space="preserve">with </w:t>
      </w:r>
      <w:r w:rsidRPr="0080784A">
        <w:rPr>
          <w:color w:val="212529"/>
        </w:rPr>
        <w:t>your number for the service.</w:t>
      </w:r>
    </w:p>
    <w:p w14:paraId="0900C22A" w14:textId="77777777" w:rsidR="0080784A" w:rsidRPr="0080784A" w:rsidRDefault="0080784A" w:rsidP="00EC0734">
      <w:pPr>
        <w:pStyle w:val="BodyText"/>
        <w:rPr>
          <w:color w:val="212529"/>
        </w:rPr>
      </w:pPr>
    </w:p>
    <w:p w14:paraId="01E59DBF" w14:textId="66B07DD1" w:rsidR="00C0380D" w:rsidRPr="00E56065" w:rsidRDefault="0080784A" w:rsidP="00EC0734">
      <w:pPr>
        <w:pStyle w:val="BodyText"/>
      </w:pPr>
      <w:r w:rsidRPr="0080784A">
        <w:rPr>
          <w:color w:val="212529"/>
        </w:rPr>
        <w:t>Residents can also apply in person</w:t>
      </w:r>
      <w:r>
        <w:rPr>
          <w:b/>
          <w:bCs/>
          <w:i/>
          <w:iCs/>
          <w:color w:val="212529"/>
        </w:rPr>
        <w:t xml:space="preserve"> </w:t>
      </w:r>
      <w:r>
        <w:rPr>
          <w:color w:val="212529"/>
        </w:rPr>
        <w:t>by visiting a Disaster Recovery Center at the following locations:</w:t>
      </w:r>
    </w:p>
    <w:p w14:paraId="379AB3F8" w14:textId="77777777" w:rsidR="00E82840" w:rsidRDefault="00E82840" w:rsidP="00E82840">
      <w:pPr>
        <w:pStyle w:val="BodyText"/>
        <w:ind w:left="720"/>
        <w:rPr>
          <w:b/>
          <w:bCs/>
          <w:color w:val="202429"/>
        </w:rPr>
      </w:pPr>
    </w:p>
    <w:p w14:paraId="0C1688C0" w14:textId="6FA21208" w:rsidR="00C0380D" w:rsidRPr="00BE5F36" w:rsidRDefault="00C0380D" w:rsidP="00177E6E">
      <w:pPr>
        <w:pStyle w:val="BodyText"/>
        <w:numPr>
          <w:ilvl w:val="0"/>
          <w:numId w:val="8"/>
        </w:numPr>
        <w:rPr>
          <w:bCs/>
          <w:color w:val="202429"/>
        </w:rPr>
      </w:pPr>
      <w:r w:rsidRPr="00FC6492">
        <w:rPr>
          <w:b/>
          <w:bCs/>
          <w:color w:val="202429"/>
        </w:rPr>
        <w:t>Covington County</w:t>
      </w:r>
      <w:r>
        <w:rPr>
          <w:b/>
          <w:bCs/>
          <w:color w:val="202429"/>
        </w:rPr>
        <w:t xml:space="preserve">: </w:t>
      </w:r>
    </w:p>
    <w:p w14:paraId="5788D3BD" w14:textId="77777777" w:rsidR="00C0380D" w:rsidRPr="00FC6492" w:rsidRDefault="00C0380D" w:rsidP="00C0380D">
      <w:pPr>
        <w:pStyle w:val="BodyText"/>
        <w:numPr>
          <w:ilvl w:val="1"/>
          <w:numId w:val="6"/>
        </w:numPr>
        <w:rPr>
          <w:bCs/>
          <w:color w:val="202429"/>
        </w:rPr>
      </w:pPr>
      <w:r w:rsidRPr="00FC6492">
        <w:rPr>
          <w:bCs/>
          <w:color w:val="202429"/>
        </w:rPr>
        <w:t>Bobby Mooney Building</w:t>
      </w:r>
      <w:r>
        <w:rPr>
          <w:bCs/>
          <w:color w:val="202429"/>
        </w:rPr>
        <w:t xml:space="preserve">, </w:t>
      </w:r>
      <w:r w:rsidRPr="00FC6492">
        <w:rPr>
          <w:bCs/>
          <w:color w:val="202429"/>
        </w:rPr>
        <w:t>1613 South Fir Avenue, Collins, MS 39428</w:t>
      </w:r>
    </w:p>
    <w:p w14:paraId="372FD706" w14:textId="77777777" w:rsidR="00C0380D" w:rsidRPr="00BE5F36" w:rsidRDefault="00C0380D" w:rsidP="00C0380D">
      <w:pPr>
        <w:pStyle w:val="BodyText"/>
        <w:numPr>
          <w:ilvl w:val="0"/>
          <w:numId w:val="6"/>
        </w:numPr>
        <w:rPr>
          <w:bCs/>
          <w:color w:val="202429"/>
        </w:rPr>
      </w:pPr>
      <w:r w:rsidRPr="00FC6492">
        <w:rPr>
          <w:b/>
          <w:bCs/>
          <w:color w:val="202429"/>
        </w:rPr>
        <w:t>Grenada County</w:t>
      </w:r>
      <w:r>
        <w:rPr>
          <w:b/>
          <w:bCs/>
          <w:color w:val="202429"/>
        </w:rPr>
        <w:t xml:space="preserve">: </w:t>
      </w:r>
    </w:p>
    <w:p w14:paraId="4158C118" w14:textId="77777777" w:rsidR="00C0380D" w:rsidRPr="00FC6492" w:rsidRDefault="00C0380D" w:rsidP="00C0380D">
      <w:pPr>
        <w:pStyle w:val="BodyText"/>
        <w:numPr>
          <w:ilvl w:val="1"/>
          <w:numId w:val="6"/>
        </w:numPr>
        <w:rPr>
          <w:bCs/>
          <w:color w:val="202429"/>
        </w:rPr>
      </w:pPr>
      <w:r>
        <w:rPr>
          <w:bCs/>
          <w:color w:val="202429"/>
        </w:rPr>
        <w:t xml:space="preserve">The Ministry Center, </w:t>
      </w:r>
      <w:r w:rsidRPr="00FC6492">
        <w:rPr>
          <w:bCs/>
          <w:color w:val="202429"/>
        </w:rPr>
        <w:t>4</w:t>
      </w:r>
      <w:r>
        <w:rPr>
          <w:bCs/>
          <w:color w:val="202429"/>
        </w:rPr>
        <w:t>4</w:t>
      </w:r>
      <w:r w:rsidRPr="00FC6492">
        <w:rPr>
          <w:bCs/>
          <w:color w:val="202429"/>
        </w:rPr>
        <w:t>61 Commerce Street, Grenada, MS 38901</w:t>
      </w:r>
    </w:p>
    <w:p w14:paraId="04F48D3D" w14:textId="70E3BA92" w:rsidR="00C0380D" w:rsidRPr="00BE5F36" w:rsidRDefault="00C0380D" w:rsidP="00C0380D">
      <w:pPr>
        <w:pStyle w:val="BodyText"/>
        <w:numPr>
          <w:ilvl w:val="0"/>
          <w:numId w:val="6"/>
        </w:numPr>
        <w:rPr>
          <w:bCs/>
          <w:color w:val="202429"/>
        </w:rPr>
      </w:pPr>
      <w:r w:rsidRPr="00FC6492">
        <w:rPr>
          <w:b/>
          <w:bCs/>
          <w:color w:val="202429"/>
        </w:rPr>
        <w:t>Itawamba County</w:t>
      </w:r>
      <w:r>
        <w:rPr>
          <w:b/>
          <w:bCs/>
          <w:color w:val="202429"/>
        </w:rPr>
        <w:t>:</w:t>
      </w:r>
    </w:p>
    <w:p w14:paraId="34DB16A2" w14:textId="77777777" w:rsidR="00C0380D" w:rsidRPr="00FC6492" w:rsidRDefault="00C0380D" w:rsidP="00C0380D">
      <w:pPr>
        <w:pStyle w:val="BodyText"/>
        <w:numPr>
          <w:ilvl w:val="1"/>
          <w:numId w:val="6"/>
        </w:numPr>
        <w:rPr>
          <w:bCs/>
          <w:color w:val="202429"/>
        </w:rPr>
      </w:pPr>
      <w:r w:rsidRPr="00FC6492">
        <w:rPr>
          <w:bCs/>
          <w:color w:val="202429"/>
        </w:rPr>
        <w:t>Mantachie Community Center</w:t>
      </w:r>
      <w:r>
        <w:rPr>
          <w:bCs/>
          <w:color w:val="202429"/>
        </w:rPr>
        <w:t xml:space="preserve">, </w:t>
      </w:r>
      <w:r w:rsidRPr="00FC6492">
        <w:rPr>
          <w:bCs/>
          <w:color w:val="202429"/>
        </w:rPr>
        <w:t xml:space="preserve">265 </w:t>
      </w:r>
      <w:proofErr w:type="spellStart"/>
      <w:r w:rsidRPr="00FC6492">
        <w:rPr>
          <w:bCs/>
          <w:color w:val="202429"/>
        </w:rPr>
        <w:t>Tishtontee</w:t>
      </w:r>
      <w:proofErr w:type="spellEnd"/>
      <w:r w:rsidRPr="00FC6492">
        <w:rPr>
          <w:bCs/>
          <w:color w:val="202429"/>
        </w:rPr>
        <w:t xml:space="preserve"> Dr., Mantachie, MS 38855</w:t>
      </w:r>
    </w:p>
    <w:p w14:paraId="5400048A" w14:textId="1BD7AB40" w:rsidR="00C0380D" w:rsidRPr="00177E6E" w:rsidRDefault="00C0380D" w:rsidP="00177E6E">
      <w:pPr>
        <w:pStyle w:val="BodyText"/>
        <w:numPr>
          <w:ilvl w:val="0"/>
          <w:numId w:val="6"/>
        </w:numPr>
        <w:rPr>
          <w:bCs/>
          <w:color w:val="202429"/>
        </w:rPr>
      </w:pPr>
      <w:r w:rsidRPr="00FC6492">
        <w:rPr>
          <w:b/>
          <w:bCs/>
          <w:color w:val="202429"/>
        </w:rPr>
        <w:t>Issaquena County</w:t>
      </w:r>
      <w:r>
        <w:rPr>
          <w:b/>
          <w:bCs/>
          <w:color w:val="202429"/>
        </w:rPr>
        <w:t xml:space="preserve">: </w:t>
      </w:r>
    </w:p>
    <w:p w14:paraId="1FBB0B1C" w14:textId="77777777" w:rsidR="00C0380D" w:rsidRPr="00FC6492" w:rsidRDefault="00C0380D" w:rsidP="00C0380D">
      <w:pPr>
        <w:pStyle w:val="BodyText"/>
        <w:numPr>
          <w:ilvl w:val="1"/>
          <w:numId w:val="6"/>
        </w:numPr>
        <w:rPr>
          <w:bCs/>
          <w:color w:val="202429"/>
        </w:rPr>
      </w:pPr>
      <w:proofErr w:type="spellStart"/>
      <w:r w:rsidRPr="00FC6492">
        <w:rPr>
          <w:bCs/>
          <w:color w:val="202429"/>
        </w:rPr>
        <w:t>Mayersville</w:t>
      </w:r>
      <w:proofErr w:type="spellEnd"/>
      <w:r w:rsidRPr="00FC6492">
        <w:rPr>
          <w:bCs/>
          <w:color w:val="202429"/>
        </w:rPr>
        <w:t xml:space="preserve"> Multipurpose Building</w:t>
      </w:r>
      <w:r>
        <w:rPr>
          <w:bCs/>
          <w:color w:val="202429"/>
        </w:rPr>
        <w:t xml:space="preserve">, </w:t>
      </w:r>
      <w:r w:rsidRPr="00FC6492">
        <w:rPr>
          <w:bCs/>
          <w:color w:val="202429"/>
        </w:rPr>
        <w:t>132 Court Street</w:t>
      </w:r>
      <w:r>
        <w:rPr>
          <w:bCs/>
          <w:color w:val="202429"/>
        </w:rPr>
        <w:t xml:space="preserve">, </w:t>
      </w:r>
      <w:proofErr w:type="spellStart"/>
      <w:r w:rsidRPr="00FC6492">
        <w:rPr>
          <w:bCs/>
          <w:color w:val="202429"/>
        </w:rPr>
        <w:t>Mayersville</w:t>
      </w:r>
      <w:proofErr w:type="spellEnd"/>
      <w:r w:rsidRPr="00FC6492">
        <w:rPr>
          <w:bCs/>
          <w:color w:val="202429"/>
        </w:rPr>
        <w:t>, MS 39113</w:t>
      </w:r>
    </w:p>
    <w:p w14:paraId="65A5F701" w14:textId="77777777" w:rsidR="00C0380D" w:rsidRPr="00BE5F36" w:rsidRDefault="00C0380D" w:rsidP="00C0380D">
      <w:pPr>
        <w:pStyle w:val="BodyText"/>
        <w:numPr>
          <w:ilvl w:val="0"/>
          <w:numId w:val="6"/>
        </w:numPr>
        <w:rPr>
          <w:bCs/>
          <w:color w:val="202429"/>
        </w:rPr>
      </w:pPr>
      <w:r w:rsidRPr="00FC6492">
        <w:rPr>
          <w:b/>
          <w:bCs/>
          <w:color w:val="202429"/>
        </w:rPr>
        <w:t>Jefferson Davis County</w:t>
      </w:r>
      <w:r>
        <w:rPr>
          <w:b/>
          <w:bCs/>
          <w:color w:val="202429"/>
        </w:rPr>
        <w:t xml:space="preserve">: </w:t>
      </w:r>
    </w:p>
    <w:p w14:paraId="2B01C64B" w14:textId="77777777" w:rsidR="00C0380D" w:rsidRPr="00FC6492" w:rsidRDefault="00C0380D" w:rsidP="00C0380D">
      <w:pPr>
        <w:pStyle w:val="BodyText"/>
        <w:numPr>
          <w:ilvl w:val="1"/>
          <w:numId w:val="6"/>
        </w:numPr>
        <w:rPr>
          <w:bCs/>
          <w:color w:val="202429"/>
        </w:rPr>
      </w:pPr>
      <w:r w:rsidRPr="00FC6492">
        <w:rPr>
          <w:bCs/>
          <w:color w:val="202429"/>
        </w:rPr>
        <w:t>Granby VFD</w:t>
      </w:r>
      <w:r>
        <w:rPr>
          <w:bCs/>
          <w:color w:val="202429"/>
        </w:rPr>
        <w:t xml:space="preserve">, </w:t>
      </w:r>
      <w:r w:rsidRPr="00FC6492">
        <w:rPr>
          <w:bCs/>
          <w:color w:val="202429"/>
        </w:rPr>
        <w:t>957 East St. Stephens Road</w:t>
      </w:r>
      <w:r>
        <w:rPr>
          <w:bCs/>
          <w:color w:val="202429"/>
        </w:rPr>
        <w:t xml:space="preserve">, </w:t>
      </w:r>
      <w:r w:rsidRPr="00FC6492">
        <w:rPr>
          <w:bCs/>
          <w:color w:val="202429"/>
        </w:rPr>
        <w:t>Prentiss, MS 39474</w:t>
      </w:r>
    </w:p>
    <w:p w14:paraId="7E20F86B" w14:textId="77777777" w:rsidR="00C0380D" w:rsidRDefault="00C0380D" w:rsidP="00C0380D">
      <w:pPr>
        <w:pStyle w:val="BodyText"/>
        <w:numPr>
          <w:ilvl w:val="0"/>
          <w:numId w:val="6"/>
        </w:numPr>
        <w:rPr>
          <w:b/>
          <w:bCs/>
          <w:color w:val="202429"/>
        </w:rPr>
      </w:pPr>
      <w:r w:rsidRPr="00FC6492">
        <w:rPr>
          <w:b/>
          <w:bCs/>
          <w:color w:val="202429"/>
        </w:rPr>
        <w:t>Leflore County</w:t>
      </w:r>
      <w:r>
        <w:rPr>
          <w:b/>
          <w:bCs/>
          <w:color w:val="202429"/>
        </w:rPr>
        <w:t xml:space="preserve">: </w:t>
      </w:r>
    </w:p>
    <w:p w14:paraId="51E72485" w14:textId="77777777" w:rsidR="00C0380D" w:rsidRPr="00BE5F36" w:rsidRDefault="00C0380D" w:rsidP="00C0380D">
      <w:pPr>
        <w:pStyle w:val="BodyText"/>
        <w:numPr>
          <w:ilvl w:val="1"/>
          <w:numId w:val="6"/>
        </w:numPr>
        <w:rPr>
          <w:b/>
          <w:bCs/>
          <w:color w:val="202429"/>
        </w:rPr>
      </w:pPr>
      <w:r w:rsidRPr="00FC6492">
        <w:rPr>
          <w:bCs/>
          <w:color w:val="202429"/>
        </w:rPr>
        <w:t>Leflore County EMA Office</w:t>
      </w:r>
      <w:r>
        <w:rPr>
          <w:bCs/>
          <w:color w:val="202429"/>
        </w:rPr>
        <w:t xml:space="preserve">, </w:t>
      </w:r>
      <w:r w:rsidRPr="00FC6492">
        <w:rPr>
          <w:bCs/>
          <w:color w:val="202429"/>
        </w:rPr>
        <w:t>701 US 82, Greenwood, MS 38930</w:t>
      </w:r>
    </w:p>
    <w:p w14:paraId="2B70E1B4" w14:textId="77777777" w:rsidR="00C0380D" w:rsidRPr="00BE5F36" w:rsidRDefault="00C0380D" w:rsidP="00C0380D">
      <w:pPr>
        <w:pStyle w:val="BodyText"/>
        <w:numPr>
          <w:ilvl w:val="0"/>
          <w:numId w:val="6"/>
        </w:numPr>
        <w:rPr>
          <w:bCs/>
          <w:color w:val="202429"/>
        </w:rPr>
      </w:pPr>
      <w:r w:rsidRPr="00FC6492">
        <w:rPr>
          <w:b/>
          <w:bCs/>
          <w:color w:val="202429"/>
        </w:rPr>
        <w:t>Marion County</w:t>
      </w:r>
      <w:r>
        <w:rPr>
          <w:b/>
          <w:bCs/>
          <w:color w:val="202429"/>
        </w:rPr>
        <w:t xml:space="preserve">: </w:t>
      </w:r>
    </w:p>
    <w:p w14:paraId="248F72A3" w14:textId="77777777" w:rsidR="00C0380D" w:rsidRPr="00FC6492" w:rsidRDefault="00C0380D" w:rsidP="00C0380D">
      <w:pPr>
        <w:pStyle w:val="BodyText"/>
        <w:numPr>
          <w:ilvl w:val="1"/>
          <w:numId w:val="6"/>
        </w:numPr>
        <w:rPr>
          <w:bCs/>
          <w:color w:val="202429"/>
        </w:rPr>
      </w:pPr>
      <w:r w:rsidRPr="00FC6492">
        <w:rPr>
          <w:bCs/>
          <w:color w:val="202429"/>
        </w:rPr>
        <w:t>Morgantown VFD</w:t>
      </w:r>
      <w:r>
        <w:rPr>
          <w:bCs/>
          <w:color w:val="202429"/>
        </w:rPr>
        <w:t xml:space="preserve">, </w:t>
      </w:r>
      <w:r w:rsidRPr="00FC6492">
        <w:rPr>
          <w:bCs/>
          <w:color w:val="202429"/>
        </w:rPr>
        <w:t>1464 Highway 587</w:t>
      </w:r>
      <w:r>
        <w:rPr>
          <w:bCs/>
          <w:color w:val="202429"/>
        </w:rPr>
        <w:t xml:space="preserve">, </w:t>
      </w:r>
      <w:r w:rsidRPr="00FC6492">
        <w:rPr>
          <w:bCs/>
          <w:color w:val="202429"/>
        </w:rPr>
        <w:t>Morgantown, MS 39483</w:t>
      </w:r>
      <w:r>
        <w:rPr>
          <w:bCs/>
          <w:color w:val="202429"/>
        </w:rPr>
        <w:t xml:space="preserve"> </w:t>
      </w:r>
    </w:p>
    <w:p w14:paraId="2E2D8C31" w14:textId="77777777" w:rsidR="00C0380D" w:rsidRPr="0031035D" w:rsidRDefault="00C0380D" w:rsidP="00C0380D">
      <w:pPr>
        <w:pStyle w:val="BodyText"/>
        <w:numPr>
          <w:ilvl w:val="0"/>
          <w:numId w:val="6"/>
        </w:numPr>
        <w:rPr>
          <w:bCs/>
          <w:color w:val="202429"/>
        </w:rPr>
      </w:pPr>
      <w:r w:rsidRPr="00FC6492">
        <w:rPr>
          <w:b/>
          <w:bCs/>
          <w:color w:val="202429"/>
        </w:rPr>
        <w:lastRenderedPageBreak/>
        <w:t>Pike County</w:t>
      </w:r>
      <w:r>
        <w:rPr>
          <w:b/>
          <w:bCs/>
          <w:color w:val="202429"/>
        </w:rPr>
        <w:t xml:space="preserve">: </w:t>
      </w:r>
    </w:p>
    <w:p w14:paraId="2467F763" w14:textId="77777777" w:rsidR="00C0380D" w:rsidRPr="00FC6492" w:rsidRDefault="00C0380D" w:rsidP="00C0380D">
      <w:pPr>
        <w:pStyle w:val="BodyText"/>
        <w:numPr>
          <w:ilvl w:val="1"/>
          <w:numId w:val="6"/>
        </w:numPr>
        <w:rPr>
          <w:bCs/>
          <w:color w:val="202429"/>
        </w:rPr>
      </w:pPr>
      <w:r w:rsidRPr="00FC6492">
        <w:rPr>
          <w:bCs/>
          <w:color w:val="202429"/>
        </w:rPr>
        <w:t>Silver Creek Baptist Church</w:t>
      </w:r>
      <w:r>
        <w:rPr>
          <w:bCs/>
          <w:color w:val="202429"/>
        </w:rPr>
        <w:t xml:space="preserve">, </w:t>
      </w:r>
      <w:r w:rsidRPr="00FC6492">
        <w:rPr>
          <w:bCs/>
          <w:color w:val="202429"/>
        </w:rPr>
        <w:t>8017 Silver Drive</w:t>
      </w:r>
      <w:r>
        <w:rPr>
          <w:bCs/>
          <w:color w:val="202429"/>
        </w:rPr>
        <w:t xml:space="preserve">, </w:t>
      </w:r>
      <w:r w:rsidRPr="00FC6492">
        <w:rPr>
          <w:bCs/>
          <w:color w:val="202429"/>
        </w:rPr>
        <w:t>McComb, MS 39648</w:t>
      </w:r>
    </w:p>
    <w:p w14:paraId="6CAA90FF" w14:textId="77777777" w:rsidR="00C0380D" w:rsidRPr="0031035D" w:rsidRDefault="00C0380D" w:rsidP="00C0380D">
      <w:pPr>
        <w:pStyle w:val="BodyText"/>
        <w:numPr>
          <w:ilvl w:val="0"/>
          <w:numId w:val="6"/>
        </w:numPr>
        <w:rPr>
          <w:bCs/>
          <w:color w:val="202429"/>
        </w:rPr>
      </w:pPr>
      <w:r w:rsidRPr="00FC6492">
        <w:rPr>
          <w:b/>
          <w:bCs/>
          <w:color w:val="202429"/>
        </w:rPr>
        <w:t>Walthall County</w:t>
      </w:r>
      <w:r>
        <w:rPr>
          <w:b/>
          <w:bCs/>
          <w:color w:val="202429"/>
        </w:rPr>
        <w:t xml:space="preserve">: </w:t>
      </w:r>
    </w:p>
    <w:p w14:paraId="668966C5" w14:textId="77777777" w:rsidR="00C0380D" w:rsidRPr="00FC6492" w:rsidRDefault="00C0380D" w:rsidP="00C0380D">
      <w:pPr>
        <w:pStyle w:val="BodyText"/>
        <w:numPr>
          <w:ilvl w:val="1"/>
          <w:numId w:val="6"/>
        </w:numPr>
        <w:rPr>
          <w:bCs/>
          <w:color w:val="202429"/>
        </w:rPr>
      </w:pPr>
      <w:r w:rsidRPr="00FC6492">
        <w:rPr>
          <w:bCs/>
          <w:color w:val="202429"/>
        </w:rPr>
        <w:t>Walthall EOC</w:t>
      </w:r>
      <w:r>
        <w:rPr>
          <w:bCs/>
          <w:color w:val="202429"/>
        </w:rPr>
        <w:t xml:space="preserve">, </w:t>
      </w:r>
      <w:r w:rsidRPr="00FC6492">
        <w:rPr>
          <w:bCs/>
          <w:color w:val="202429"/>
        </w:rPr>
        <w:t>908 A</w:t>
      </w:r>
      <w:r>
        <w:rPr>
          <w:bCs/>
          <w:color w:val="202429"/>
        </w:rPr>
        <w:t>r</w:t>
      </w:r>
      <w:r w:rsidRPr="00FC6492">
        <w:rPr>
          <w:bCs/>
          <w:color w:val="202429"/>
        </w:rPr>
        <w:t>mory Drive, Tylertown, MS 39667</w:t>
      </w:r>
      <w:r>
        <w:rPr>
          <w:bCs/>
          <w:color w:val="202429"/>
        </w:rPr>
        <w:t xml:space="preserve"> </w:t>
      </w:r>
    </w:p>
    <w:p w14:paraId="40386F34" w14:textId="77777777" w:rsidR="00C0380D" w:rsidRDefault="00C0380D" w:rsidP="00C0380D">
      <w:pPr>
        <w:pStyle w:val="BodyText"/>
        <w:rPr>
          <w:color w:val="212529"/>
        </w:rPr>
      </w:pPr>
    </w:p>
    <w:p w14:paraId="500EFD59" w14:textId="77777777" w:rsidR="00C0380D" w:rsidRDefault="00C0380D" w:rsidP="00C0380D">
      <w:pPr>
        <w:pStyle w:val="BodyText"/>
        <w:rPr>
          <w:color w:val="212529"/>
        </w:rPr>
      </w:pPr>
      <w:r w:rsidRPr="00810EE2">
        <w:rPr>
          <w:color w:val="212529"/>
        </w:rPr>
        <w:t xml:space="preserve">Center hours are </w:t>
      </w:r>
      <w:r>
        <w:rPr>
          <w:color w:val="212529"/>
        </w:rPr>
        <w:t>8</w:t>
      </w:r>
      <w:r w:rsidRPr="00810EE2">
        <w:rPr>
          <w:color w:val="212529"/>
        </w:rPr>
        <w:t xml:space="preserve"> a.m. - </w:t>
      </w:r>
      <w:r>
        <w:rPr>
          <w:color w:val="212529"/>
        </w:rPr>
        <w:t>6</w:t>
      </w:r>
      <w:r w:rsidRPr="00810EE2">
        <w:rPr>
          <w:color w:val="212529"/>
        </w:rPr>
        <w:t xml:space="preserve"> p.m. Monday - Saturday; </w:t>
      </w:r>
      <w:r>
        <w:rPr>
          <w:color w:val="212529"/>
        </w:rPr>
        <w:t>closed on Sundays</w:t>
      </w:r>
    </w:p>
    <w:p w14:paraId="6A1A28E7" w14:textId="77777777" w:rsidR="00C0380D" w:rsidRDefault="00C0380D" w:rsidP="00C0380D">
      <w:pPr>
        <w:pStyle w:val="BodyText"/>
        <w:rPr>
          <w:bCs/>
          <w:color w:val="202429"/>
        </w:rPr>
      </w:pPr>
    </w:p>
    <w:p w14:paraId="13B24E51" w14:textId="77777777" w:rsidR="00BE5F36" w:rsidRPr="001E11A5" w:rsidRDefault="00BE5F36" w:rsidP="00BE5F36">
      <w:pPr>
        <w:pStyle w:val="BodyText"/>
      </w:pPr>
    </w:p>
    <w:p w14:paraId="1EC08270" w14:textId="77777777" w:rsidR="00E56065" w:rsidRDefault="00E56065" w:rsidP="00E56065">
      <w:pPr>
        <w:pStyle w:val="BodyText"/>
        <w:rPr>
          <w:bCs/>
          <w:color w:val="202429"/>
        </w:rPr>
      </w:pPr>
    </w:p>
    <w:p w14:paraId="19B88AC4" w14:textId="1AD5161D" w:rsidR="00E56065" w:rsidRPr="00E56065" w:rsidRDefault="00E56065" w:rsidP="00E56065">
      <w:pPr>
        <w:pStyle w:val="BodyText"/>
        <w:jc w:val="center"/>
        <w:rPr>
          <w:b/>
        </w:rPr>
      </w:pPr>
      <w:r w:rsidRPr="00E56065">
        <w:rPr>
          <w:b/>
          <w:color w:val="202429"/>
        </w:rPr>
        <w:t>###</w:t>
      </w:r>
    </w:p>
    <w:sectPr w:rsidR="00E56065" w:rsidRPr="00E56065">
      <w:headerReference w:type="default" r:id="rId10"/>
      <w:footerReference w:type="default" r:id="rId11"/>
      <w:pgSz w:w="12240" w:h="15840"/>
      <w:pgMar w:top="3100" w:right="1340" w:bottom="1720" w:left="1340" w:header="0" w:footer="1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3E8E" w14:textId="77777777" w:rsidR="00564573" w:rsidRDefault="00564573">
      <w:r>
        <w:separator/>
      </w:r>
    </w:p>
  </w:endnote>
  <w:endnote w:type="continuationSeparator" w:id="0">
    <w:p w14:paraId="3B9717B4" w14:textId="77777777" w:rsidR="00564573" w:rsidRDefault="0056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533C" w14:textId="77777777" w:rsidR="00FE303E" w:rsidRDefault="00832D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2608" behindDoc="1" locked="0" layoutInCell="1" allowOverlap="1" wp14:anchorId="15AF0637" wp14:editId="768E22D3">
              <wp:simplePos x="0" y="0"/>
              <wp:positionH relativeFrom="page">
                <wp:posOffset>0</wp:posOffset>
              </wp:positionH>
              <wp:positionV relativeFrom="page">
                <wp:posOffset>8906156</wp:posOffset>
              </wp:positionV>
              <wp:extent cx="7772400" cy="114871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148715"/>
                        <a:chOff x="0" y="0"/>
                        <a:chExt cx="7772400" cy="114871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231773"/>
                          <a:ext cx="7772400" cy="916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91694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916940"/>
                              </a:lnTo>
                              <a:lnTo>
                                <a:pt x="7772400" y="91694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1D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10739" y="320040"/>
                          <a:ext cx="519430" cy="4756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21945" y="337185"/>
                          <a:ext cx="449579" cy="45592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667375" y="259082"/>
                          <a:ext cx="517525" cy="538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705225" y="0"/>
                          <a:ext cx="1057275" cy="1057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F36785" id="Group 2" o:spid="_x0000_s1026" style="position:absolute;margin-left:0;margin-top:701.25pt;width:612pt;height:90.45pt;z-index:-251663872;mso-wrap-distance-left:0;mso-wrap-distance-right:0;mso-position-horizontal-relative:page;mso-position-vertical-relative:page" coordsize="77724,114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">
              <v:shape id="Graphic 3" o:spid="_x0000_s1027" style="position:absolute;top:2317;width:77724;height:9170;visibility:visible;mso-wrap-style:square;v-text-anchor:top" coordsize="7772400,91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" path="m7772400,l,,,916940r7772400,l7772400,xe" fillcolor="#031d3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21107;top:3200;width:5194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">
                <v:imagedata r:id="rId5" o:title=""/>
              </v:shape>
              <v:shape id="Image 5" o:spid="_x0000_s1029" type="#_x0000_t75" style="position:absolute;left:3219;top:3371;width:4496;height:4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">
                <v:imagedata r:id="rId6" o:title=""/>
              </v:shape>
              <v:shape id="Image 6" o:spid="_x0000_s1030" type="#_x0000_t75" style="position:absolute;left:56673;top:2590;width:5176;height:5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">
                <v:imagedata r:id="rId7" o:title=""/>
              </v:shape>
              <v:shape id="Image 7" o:spid="_x0000_s1031" type="#_x0000_t75" style="position:absolute;left:37052;width:10573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5DAF75B" wp14:editId="7C503DE3">
              <wp:simplePos x="0" y="0"/>
              <wp:positionH relativeFrom="page">
                <wp:posOffset>6193028</wp:posOffset>
              </wp:positionH>
              <wp:positionV relativeFrom="page">
                <wp:posOffset>9320627</wp:posOffset>
              </wp:positionV>
              <wp:extent cx="1264920" cy="2095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B6FDC" w14:textId="77777777" w:rsidR="00FE303E" w:rsidRDefault="00832D18">
                          <w:pPr>
                            <w:spacing w:before="10"/>
                            <w:ind w:left="20"/>
                            <w:rPr>
                              <w:rFonts w:ascii="Arial"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sz w:val="26"/>
                            </w:rPr>
                            <w:t>@MSEMAORG1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AF75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87.65pt;margin-top:733.9pt;width:99.6pt;height:16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" filled="f" stroked="f">
              <v:textbox inset="0,0,0,0">
                <w:txbxContent>
                  <w:p w14:paraId="56AB6FDC" w14:textId="77777777" w:rsidR="00FE303E" w:rsidRDefault="00832D18">
                    <w:pPr>
                      <w:spacing w:before="10"/>
                      <w:ind w:left="20"/>
                      <w:rPr>
                        <w:rFonts w:ascii="Arial"/>
                        <w:sz w:val="26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sz w:val="26"/>
                      </w:rPr>
                      <w:t>@MSEMAORG1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D6339E2" wp14:editId="52B055DD">
              <wp:simplePos x="0" y="0"/>
              <wp:positionH relativeFrom="page">
                <wp:posOffset>4577588</wp:posOffset>
              </wp:positionH>
              <wp:positionV relativeFrom="page">
                <wp:posOffset>9335867</wp:posOffset>
              </wp:positionV>
              <wp:extent cx="796925" cy="2095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B9BED" w14:textId="77777777" w:rsidR="00FE303E" w:rsidRDefault="00832D18">
                          <w:pPr>
                            <w:spacing w:before="10"/>
                            <w:ind w:left="20"/>
                            <w:rPr>
                              <w:rFonts w:ascii="Arial"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sz w:val="26"/>
                            </w:rPr>
                            <w:t>@MSEMA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6339E2" id="Textbox 9" o:spid="_x0000_s1027" type="#_x0000_t202" style="position:absolute;margin-left:360.45pt;margin-top:735.1pt;width:62.75pt;height:16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" filled="f" stroked="f">
              <v:textbox inset="0,0,0,0">
                <w:txbxContent>
                  <w:p w14:paraId="369B9BED" w14:textId="77777777" w:rsidR="00FE303E" w:rsidRDefault="00832D18">
                    <w:pPr>
                      <w:spacing w:before="10"/>
                      <w:ind w:left="20"/>
                      <w:rPr>
                        <w:rFonts w:ascii="Arial"/>
                        <w:sz w:val="26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sz w:val="26"/>
                      </w:rPr>
                      <w:t>@MSEMA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1DAD30E" wp14:editId="52DF9CC5">
              <wp:simplePos x="0" y="0"/>
              <wp:positionH relativeFrom="page">
                <wp:posOffset>2619248</wp:posOffset>
              </wp:positionH>
              <wp:positionV relativeFrom="page">
                <wp:posOffset>9343487</wp:posOffset>
              </wp:positionV>
              <wp:extent cx="1173480" cy="2095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348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408F78" w14:textId="77777777" w:rsidR="00FE303E" w:rsidRDefault="00832D18">
                          <w:pPr>
                            <w:spacing w:before="10"/>
                            <w:ind w:left="20"/>
                            <w:rPr>
                              <w:rFonts w:ascii="Arial"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sz w:val="26"/>
                            </w:rPr>
                            <w:t>@MSEMAORG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DAD30E" id="Textbox 10" o:spid="_x0000_s1028" type="#_x0000_t202" style="position:absolute;margin-left:206.25pt;margin-top:735.7pt;width:92.4pt;height:16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" filled="f" stroked="f">
              <v:textbox inset="0,0,0,0">
                <w:txbxContent>
                  <w:p w14:paraId="0F408F78" w14:textId="77777777" w:rsidR="00FE303E" w:rsidRDefault="00832D18">
                    <w:pPr>
                      <w:spacing w:before="10"/>
                      <w:ind w:left="20"/>
                      <w:rPr>
                        <w:rFonts w:ascii="Arial"/>
                        <w:sz w:val="26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sz w:val="26"/>
                      </w:rPr>
                      <w:t>@MSEMAORG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78E25DA" wp14:editId="534F18CD">
              <wp:simplePos x="0" y="0"/>
              <wp:positionH relativeFrom="page">
                <wp:posOffset>802640</wp:posOffset>
              </wp:positionH>
              <wp:positionV relativeFrom="page">
                <wp:posOffset>9358727</wp:posOffset>
              </wp:positionV>
              <wp:extent cx="1051560" cy="2095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156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76BA9" w14:textId="77777777" w:rsidR="00FE303E" w:rsidRDefault="00832D18">
                          <w:pPr>
                            <w:spacing w:before="10"/>
                            <w:ind w:left="20"/>
                            <w:rPr>
                              <w:rFonts w:ascii="Arial"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sz w:val="26"/>
                            </w:rPr>
                            <w:t>MSEMA.ORG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E25DA" id="Textbox 11" o:spid="_x0000_s1029" type="#_x0000_t202" style="position:absolute;margin-left:63.2pt;margin-top:736.9pt;width:82.8pt;height:16.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" filled="f" stroked="f">
              <v:textbox inset="0,0,0,0">
                <w:txbxContent>
                  <w:p w14:paraId="56476BA9" w14:textId="77777777" w:rsidR="00FE303E" w:rsidRDefault="00832D18">
                    <w:pPr>
                      <w:spacing w:before="10"/>
                      <w:ind w:left="20"/>
                      <w:rPr>
                        <w:rFonts w:ascii="Arial"/>
                        <w:sz w:val="26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sz w:val="26"/>
                      </w:rPr>
                      <w:t>MSEMA.ORG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1C774CF0" wp14:editId="27CF4C36">
              <wp:simplePos x="0" y="0"/>
              <wp:positionH relativeFrom="page">
                <wp:posOffset>2616200</wp:posOffset>
              </wp:positionH>
              <wp:positionV relativeFrom="page">
                <wp:posOffset>9670586</wp:posOffset>
              </wp:positionV>
              <wp:extent cx="2678430" cy="1670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84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9FE0DD" w14:textId="77777777" w:rsidR="00FE303E" w:rsidRDefault="00832D18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Arial"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0"/>
                            </w:rPr>
                            <w:t>Line:</w:t>
                          </w: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0"/>
                            </w:rPr>
                            <w:t>866-920-MEMA</w:t>
                          </w:r>
                          <w:r>
                            <w:rPr>
                              <w:rFonts w:ascii="Arial"/>
                              <w:color w:val="FFFFFF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  <w:sz w:val="20"/>
                            </w:rPr>
                            <w:t>(6362)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774CF0" id="Textbox 12" o:spid="_x0000_s1030" type="#_x0000_t202" style="position:absolute;margin-left:206pt;margin-top:761.45pt;width:210.9pt;height:13.1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" filled="f" stroked="f">
              <v:textbox inset="0,0,0,0">
                <w:txbxContent>
                  <w:p w14:paraId="709FE0DD" w14:textId="77777777" w:rsidR="00FE303E" w:rsidRDefault="00832D18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FFFFFF"/>
                        <w:sz w:val="20"/>
                      </w:rPr>
                      <w:t>Public</w:t>
                    </w:r>
                    <w:r>
                      <w:rPr>
                        <w:rFonts w:ascii="Arial"/>
                        <w:color w:val="FFFFF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20"/>
                      </w:rPr>
                      <w:t>Information</w:t>
                    </w:r>
                    <w:r>
                      <w:rPr>
                        <w:rFonts w:ascii="Arial"/>
                        <w:color w:val="FFFF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20"/>
                      </w:rPr>
                      <w:t>Line:</w:t>
                    </w:r>
                    <w:r>
                      <w:rPr>
                        <w:rFonts w:ascii="Arial"/>
                        <w:color w:val="FFFFF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20"/>
                      </w:rPr>
                      <w:t>866-920-MEMA</w:t>
                    </w:r>
                    <w:r>
                      <w:rPr>
                        <w:rFonts w:ascii="Arial"/>
                        <w:color w:val="FFFFF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pacing w:val="-2"/>
                        <w:sz w:val="20"/>
                      </w:rPr>
                      <w:t>(6362)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862C" w14:textId="77777777" w:rsidR="00564573" w:rsidRDefault="00564573">
      <w:r>
        <w:separator/>
      </w:r>
    </w:p>
  </w:footnote>
  <w:footnote w:type="continuationSeparator" w:id="0">
    <w:p w14:paraId="1DC0D46F" w14:textId="77777777" w:rsidR="00564573" w:rsidRDefault="0056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6796" w14:textId="77777777" w:rsidR="00FE303E" w:rsidRDefault="00832D1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49536" behindDoc="1" locked="0" layoutInCell="1" allowOverlap="1" wp14:anchorId="50A12605" wp14:editId="513C69A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9691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969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D6817"/>
    <w:multiLevelType w:val="hybridMultilevel"/>
    <w:tmpl w:val="4B3C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103DA"/>
    <w:multiLevelType w:val="multilevel"/>
    <w:tmpl w:val="FCC850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E5CB9"/>
    <w:multiLevelType w:val="hybridMultilevel"/>
    <w:tmpl w:val="F3B2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43E87"/>
    <w:multiLevelType w:val="hybridMultilevel"/>
    <w:tmpl w:val="E6FE432C"/>
    <w:lvl w:ilvl="0" w:tplc="5970A02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4DEADC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860AA13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C36445C8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6BD0750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207C8A5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8B74510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E5C074C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288AA1D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DCE56DA"/>
    <w:multiLevelType w:val="multilevel"/>
    <w:tmpl w:val="6C3E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1D7A35"/>
    <w:multiLevelType w:val="hybridMultilevel"/>
    <w:tmpl w:val="111C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E19F6"/>
    <w:multiLevelType w:val="hybridMultilevel"/>
    <w:tmpl w:val="310C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E61E6"/>
    <w:multiLevelType w:val="hybridMultilevel"/>
    <w:tmpl w:val="09BA8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2548551">
    <w:abstractNumId w:val="3"/>
  </w:num>
  <w:num w:numId="2" w16cid:durableId="1662852994">
    <w:abstractNumId w:val="5"/>
  </w:num>
  <w:num w:numId="3" w16cid:durableId="758598011">
    <w:abstractNumId w:val="1"/>
  </w:num>
  <w:num w:numId="4" w16cid:durableId="1257250607">
    <w:abstractNumId w:val="6"/>
  </w:num>
  <w:num w:numId="5" w16cid:durableId="2077706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891428">
    <w:abstractNumId w:val="0"/>
  </w:num>
  <w:num w:numId="7" w16cid:durableId="36590480">
    <w:abstractNumId w:val="7"/>
  </w:num>
  <w:num w:numId="8" w16cid:durableId="1440678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3E"/>
    <w:rsid w:val="0000410B"/>
    <w:rsid w:val="00046D22"/>
    <w:rsid w:val="000C2B18"/>
    <w:rsid w:val="000D1988"/>
    <w:rsid w:val="000D4493"/>
    <w:rsid w:val="0010247C"/>
    <w:rsid w:val="00103054"/>
    <w:rsid w:val="00122B4B"/>
    <w:rsid w:val="00157B3B"/>
    <w:rsid w:val="00175E3D"/>
    <w:rsid w:val="00177E6E"/>
    <w:rsid w:val="0018752D"/>
    <w:rsid w:val="001B2FA8"/>
    <w:rsid w:val="001B6759"/>
    <w:rsid w:val="001C1810"/>
    <w:rsid w:val="001C39F5"/>
    <w:rsid w:val="001E11A5"/>
    <w:rsid w:val="001E215B"/>
    <w:rsid w:val="001F13CB"/>
    <w:rsid w:val="0020231A"/>
    <w:rsid w:val="00232743"/>
    <w:rsid w:val="00270912"/>
    <w:rsid w:val="00294BC9"/>
    <w:rsid w:val="002A49ED"/>
    <w:rsid w:val="002A53B5"/>
    <w:rsid w:val="002A5767"/>
    <w:rsid w:val="002B09E6"/>
    <w:rsid w:val="002C2110"/>
    <w:rsid w:val="002F3642"/>
    <w:rsid w:val="003036AA"/>
    <w:rsid w:val="0031035D"/>
    <w:rsid w:val="00345B7E"/>
    <w:rsid w:val="003803FF"/>
    <w:rsid w:val="0038344D"/>
    <w:rsid w:val="003E414F"/>
    <w:rsid w:val="00405AF3"/>
    <w:rsid w:val="00406801"/>
    <w:rsid w:val="00410F8D"/>
    <w:rsid w:val="004408B7"/>
    <w:rsid w:val="004779FD"/>
    <w:rsid w:val="004860D5"/>
    <w:rsid w:val="004861AC"/>
    <w:rsid w:val="00514EF3"/>
    <w:rsid w:val="00561BA9"/>
    <w:rsid w:val="00564573"/>
    <w:rsid w:val="00566F90"/>
    <w:rsid w:val="00582806"/>
    <w:rsid w:val="005843F7"/>
    <w:rsid w:val="005B4182"/>
    <w:rsid w:val="005C714B"/>
    <w:rsid w:val="005D7370"/>
    <w:rsid w:val="005F2A1D"/>
    <w:rsid w:val="005F7836"/>
    <w:rsid w:val="006001BB"/>
    <w:rsid w:val="00626619"/>
    <w:rsid w:val="0063797A"/>
    <w:rsid w:val="0064125B"/>
    <w:rsid w:val="0064687A"/>
    <w:rsid w:val="00655B15"/>
    <w:rsid w:val="00661647"/>
    <w:rsid w:val="00686C05"/>
    <w:rsid w:val="0069676A"/>
    <w:rsid w:val="006B4BE7"/>
    <w:rsid w:val="006C40C0"/>
    <w:rsid w:val="006F2CAC"/>
    <w:rsid w:val="00722750"/>
    <w:rsid w:val="00770145"/>
    <w:rsid w:val="007727A6"/>
    <w:rsid w:val="007847C7"/>
    <w:rsid w:val="007A334D"/>
    <w:rsid w:val="007B3D2D"/>
    <w:rsid w:val="007E7477"/>
    <w:rsid w:val="0080784A"/>
    <w:rsid w:val="00810EE2"/>
    <w:rsid w:val="00832D18"/>
    <w:rsid w:val="00840A26"/>
    <w:rsid w:val="0084767A"/>
    <w:rsid w:val="00850BFD"/>
    <w:rsid w:val="008539AF"/>
    <w:rsid w:val="00856631"/>
    <w:rsid w:val="008803D7"/>
    <w:rsid w:val="00881768"/>
    <w:rsid w:val="00881DEB"/>
    <w:rsid w:val="00897190"/>
    <w:rsid w:val="008A16A7"/>
    <w:rsid w:val="008B080F"/>
    <w:rsid w:val="008B6A8C"/>
    <w:rsid w:val="008C625B"/>
    <w:rsid w:val="009536C3"/>
    <w:rsid w:val="009A062C"/>
    <w:rsid w:val="009D5858"/>
    <w:rsid w:val="009E49CC"/>
    <w:rsid w:val="00A11087"/>
    <w:rsid w:val="00A1493F"/>
    <w:rsid w:val="00A4454C"/>
    <w:rsid w:val="00A6256A"/>
    <w:rsid w:val="00A70D5D"/>
    <w:rsid w:val="00A75769"/>
    <w:rsid w:val="00A76374"/>
    <w:rsid w:val="00AB4E3E"/>
    <w:rsid w:val="00B1692B"/>
    <w:rsid w:val="00B17229"/>
    <w:rsid w:val="00B642A9"/>
    <w:rsid w:val="00B71AE0"/>
    <w:rsid w:val="00B76618"/>
    <w:rsid w:val="00B86175"/>
    <w:rsid w:val="00BB6AF7"/>
    <w:rsid w:val="00BB6C21"/>
    <w:rsid w:val="00BE5F36"/>
    <w:rsid w:val="00C0380D"/>
    <w:rsid w:val="00C140E2"/>
    <w:rsid w:val="00C16F8F"/>
    <w:rsid w:val="00C43EA8"/>
    <w:rsid w:val="00C70016"/>
    <w:rsid w:val="00C7749F"/>
    <w:rsid w:val="00C91E09"/>
    <w:rsid w:val="00CC71B0"/>
    <w:rsid w:val="00CF5808"/>
    <w:rsid w:val="00D00673"/>
    <w:rsid w:val="00D0273D"/>
    <w:rsid w:val="00D17CA8"/>
    <w:rsid w:val="00D7431B"/>
    <w:rsid w:val="00DA62FF"/>
    <w:rsid w:val="00DB6FE1"/>
    <w:rsid w:val="00DC7527"/>
    <w:rsid w:val="00DD7878"/>
    <w:rsid w:val="00DE01B6"/>
    <w:rsid w:val="00DE102F"/>
    <w:rsid w:val="00DF6BC8"/>
    <w:rsid w:val="00DF6D2B"/>
    <w:rsid w:val="00E309FC"/>
    <w:rsid w:val="00E3722D"/>
    <w:rsid w:val="00E5557C"/>
    <w:rsid w:val="00E56065"/>
    <w:rsid w:val="00E6731F"/>
    <w:rsid w:val="00E82840"/>
    <w:rsid w:val="00E84F52"/>
    <w:rsid w:val="00EC0734"/>
    <w:rsid w:val="00ED7FC3"/>
    <w:rsid w:val="00EE181E"/>
    <w:rsid w:val="00EF150D"/>
    <w:rsid w:val="00F0684F"/>
    <w:rsid w:val="00F70701"/>
    <w:rsid w:val="00F75FF1"/>
    <w:rsid w:val="00F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530C6"/>
  <w15:docId w15:val="{65C71E1A-EB8A-4CC2-B1AD-FEA57D0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227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7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68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1493F"/>
    <w:rPr>
      <w:b/>
      <w:bCs/>
    </w:rPr>
  </w:style>
  <w:style w:type="table" w:styleId="TableGrid">
    <w:name w:val="Table Grid"/>
    <w:basedOn w:val="TableNormal"/>
    <w:uiPriority w:val="39"/>
    <w:rsid w:val="0010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9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ma.gov/about/news-multimedia/mobile-produc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immons@mema.ms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isasterassistance.gov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1877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Malary White</dc:creator>
  <cp:keywords/>
  <dc:description/>
  <cp:lastModifiedBy>Eric Bullard</cp:lastModifiedBy>
  <cp:revision>3</cp:revision>
  <cp:lastPrinted>2025-03-19T15:24:00Z</cp:lastPrinted>
  <dcterms:created xsi:type="dcterms:W3CDTF">2025-06-17T14:13:00Z</dcterms:created>
  <dcterms:modified xsi:type="dcterms:W3CDTF">2025-06-17T14:15:00Z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0x010100EE3C38ADCD092F4F92DD05F87D407260</vt:lpwstr>
  </property>
  <property fmtid="{D5CDD505-2E9C-101B-9397-08002B2CF9AE}" pid="3" name="Created">
    <vt:filetime>2025-03-18T00:00:00Z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5d3fb1629c54e042d779b7a788ceaefe0ec19bfda1481d6b9a32f152aba9aaf3</vt:lpwstr>
  </property>
  <property fmtid="{D5CDD505-2E9C-101B-9397-08002B2CF9AE}" pid="6" name="LastSaved">
    <vt:filetime>2025-03-19T00:00:00Z</vt:filetime>
  </property>
  <property fmtid="{D5CDD505-2E9C-101B-9397-08002B2CF9AE}" pid="7" name="Producer">
    <vt:lpwstr>Adobe PDF Library 25.1.208</vt:lpwstr>
  </property>
  <property fmtid="{D5CDD505-2E9C-101B-9397-08002B2CF9AE}" pid="8" name="SourceModified">
    <vt:lpwstr>D:20250318143259</vt:lpwstr>
  </property>
</Properties>
</file>